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5F87" w14:textId="1B016D69" w:rsidR="00FD7142" w:rsidRDefault="00FD7142" w:rsidP="00FD7142">
      <w:pPr>
        <w:jc w:val="center"/>
      </w:pPr>
    </w:p>
    <w:p w14:paraId="5D723BA6" w14:textId="504EFC98" w:rsidR="00B31A51" w:rsidRDefault="004468A4" w:rsidP="00FD7142">
      <w:pPr>
        <w:jc w:val="center"/>
      </w:pPr>
      <w:r>
        <w:rPr>
          <w:noProof/>
        </w:rPr>
        <w:drawing>
          <wp:inline distT="0" distB="0" distL="0" distR="0" wp14:anchorId="013D342E" wp14:editId="3B2FF085">
            <wp:extent cx="1295792" cy="609600"/>
            <wp:effectExtent l="0" t="0" r="0" b="0"/>
            <wp:docPr id="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32" cy="6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4B9C8" w14:textId="1EC6E1F8" w:rsidR="00B31A51" w:rsidRDefault="00B31A51" w:rsidP="00FD7142">
      <w:pPr>
        <w:jc w:val="center"/>
      </w:pPr>
    </w:p>
    <w:p w14:paraId="34F41165" w14:textId="54E56E17" w:rsidR="00FD7142" w:rsidRDefault="00FD7142">
      <w:pPr>
        <w:rPr>
          <w:sz w:val="22"/>
        </w:rPr>
      </w:pPr>
    </w:p>
    <w:p w14:paraId="124C30F4" w14:textId="799F3753" w:rsidR="00C94275" w:rsidRPr="00FD7142" w:rsidRDefault="00344108">
      <w:pPr>
        <w:rPr>
          <w:b/>
          <w:sz w:val="22"/>
        </w:rPr>
      </w:pPr>
      <w:r w:rsidRPr="00FD7142">
        <w:rPr>
          <w:b/>
          <w:sz w:val="22"/>
        </w:rPr>
        <w:t>IJsvereniging Laag</w:t>
      </w:r>
      <w:r w:rsidR="00D35957">
        <w:rPr>
          <w:b/>
          <w:sz w:val="22"/>
        </w:rPr>
        <w:t xml:space="preserve"> </w:t>
      </w:r>
      <w:r w:rsidRPr="00FD7142">
        <w:rPr>
          <w:b/>
          <w:sz w:val="22"/>
        </w:rPr>
        <w:t>Soeren</w:t>
      </w:r>
      <w:r w:rsidR="00734D4E">
        <w:rPr>
          <w:b/>
          <w:sz w:val="22"/>
        </w:rPr>
        <w:t xml:space="preserve"> </w:t>
      </w:r>
      <w:r w:rsidR="00163432">
        <w:rPr>
          <w:b/>
          <w:sz w:val="22"/>
        </w:rPr>
        <w:tab/>
      </w:r>
      <w:r w:rsidR="00163432">
        <w:rPr>
          <w:b/>
          <w:sz w:val="22"/>
        </w:rPr>
        <w:tab/>
      </w:r>
      <w:r w:rsidR="00271320">
        <w:rPr>
          <w:b/>
          <w:sz w:val="22"/>
        </w:rPr>
        <w:t xml:space="preserve">                       </w:t>
      </w:r>
      <w:r w:rsidR="00FD7142">
        <w:rPr>
          <w:b/>
          <w:sz w:val="22"/>
        </w:rPr>
        <w:t>IJsbaan</w:t>
      </w:r>
    </w:p>
    <w:p w14:paraId="0FFEAB47" w14:textId="77777777" w:rsidR="00344108" w:rsidRDefault="00344108">
      <w:pPr>
        <w:rPr>
          <w:sz w:val="22"/>
        </w:rPr>
      </w:pPr>
      <w:r>
        <w:rPr>
          <w:sz w:val="22"/>
        </w:rPr>
        <w:t>Secretariaat: Goudenregenlaan 9</w:t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  <w:t xml:space="preserve">Jut van </w:t>
      </w:r>
      <w:proofErr w:type="spellStart"/>
      <w:r w:rsidR="00FD7142">
        <w:rPr>
          <w:sz w:val="22"/>
        </w:rPr>
        <w:t>Breukelerwaardlaan</w:t>
      </w:r>
      <w:proofErr w:type="spellEnd"/>
      <w:r w:rsidR="00FD7142">
        <w:rPr>
          <w:sz w:val="22"/>
        </w:rPr>
        <w:t xml:space="preserve"> 15</w:t>
      </w:r>
    </w:p>
    <w:p w14:paraId="37FD83D5" w14:textId="77777777" w:rsidR="004F2441" w:rsidRDefault="00880E20">
      <w:pPr>
        <w:rPr>
          <w:sz w:val="22"/>
        </w:rPr>
      </w:pPr>
      <w:r>
        <w:rPr>
          <w:sz w:val="22"/>
        </w:rPr>
        <w:t xml:space="preserve">                     </w:t>
      </w:r>
      <w:r w:rsidR="000113FE">
        <w:rPr>
          <w:sz w:val="22"/>
        </w:rPr>
        <w:t xml:space="preserve"> </w:t>
      </w:r>
      <w:r w:rsidR="00FD7142">
        <w:rPr>
          <w:sz w:val="22"/>
        </w:rPr>
        <w:t>6951 NX Dieren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4669A5">
        <w:rPr>
          <w:sz w:val="22"/>
        </w:rPr>
        <w:t>6957 AS Laag-Soeren</w:t>
      </w:r>
    </w:p>
    <w:p w14:paraId="13B74F55" w14:textId="77777777" w:rsidR="00344108" w:rsidRDefault="004F2441">
      <w:pPr>
        <w:rPr>
          <w:sz w:val="22"/>
        </w:rPr>
      </w:pPr>
      <w:proofErr w:type="gramStart"/>
      <w:r>
        <w:rPr>
          <w:sz w:val="22"/>
        </w:rPr>
        <w:t>info@ijsvereniging-laagsoeren.nl</w:t>
      </w:r>
      <w:proofErr w:type="gramEnd"/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FD7142">
        <w:rPr>
          <w:sz w:val="22"/>
        </w:rPr>
        <w:tab/>
      </w:r>
      <w:r w:rsidR="004669A5" w:rsidRPr="004669A5">
        <w:rPr>
          <w:sz w:val="22"/>
        </w:rPr>
        <w:t>www.ijsvereniging-laagsoeren.nl</w:t>
      </w:r>
    </w:p>
    <w:p w14:paraId="7A6B3842" w14:textId="77777777" w:rsidR="004669A5" w:rsidRDefault="004669A5">
      <w:pPr>
        <w:rPr>
          <w:sz w:val="22"/>
        </w:rPr>
      </w:pPr>
    </w:p>
    <w:p w14:paraId="7E5A27A5" w14:textId="77777777" w:rsidR="004669A5" w:rsidRDefault="004669A5">
      <w:pPr>
        <w:rPr>
          <w:sz w:val="22"/>
        </w:rPr>
      </w:pPr>
    </w:p>
    <w:p w14:paraId="63AFE5E4" w14:textId="225176C4" w:rsidR="004669A5" w:rsidRDefault="000A1863" w:rsidP="004669A5">
      <w:pPr>
        <w:jc w:val="right"/>
        <w:rPr>
          <w:sz w:val="22"/>
        </w:rPr>
      </w:pPr>
      <w:r>
        <w:rPr>
          <w:sz w:val="22"/>
        </w:rPr>
        <w:t>Laag-Soeren</w:t>
      </w:r>
      <w:r w:rsidR="00633C1E">
        <w:rPr>
          <w:sz w:val="22"/>
        </w:rPr>
        <w:t xml:space="preserve">, </w:t>
      </w:r>
      <w:r w:rsidR="0090104F">
        <w:rPr>
          <w:sz w:val="22"/>
        </w:rPr>
        <w:t>november 2026</w:t>
      </w:r>
    </w:p>
    <w:p w14:paraId="21FD3478" w14:textId="77777777" w:rsidR="0071591B" w:rsidRDefault="0071591B" w:rsidP="00282F9F">
      <w:pPr>
        <w:rPr>
          <w:sz w:val="22"/>
        </w:rPr>
      </w:pPr>
    </w:p>
    <w:p w14:paraId="6EF6647C" w14:textId="77777777" w:rsidR="0071591B" w:rsidRDefault="0071591B" w:rsidP="004669A5">
      <w:pPr>
        <w:jc w:val="right"/>
        <w:rPr>
          <w:sz w:val="22"/>
        </w:rPr>
      </w:pPr>
    </w:p>
    <w:p w14:paraId="4AEA704C" w14:textId="77777777" w:rsidR="00461DBB" w:rsidRDefault="00461DBB" w:rsidP="004669A5">
      <w:pPr>
        <w:jc w:val="right"/>
        <w:rPr>
          <w:sz w:val="22"/>
        </w:rPr>
      </w:pPr>
    </w:p>
    <w:p w14:paraId="00802030" w14:textId="77777777" w:rsidR="00461DBB" w:rsidRDefault="00461DBB" w:rsidP="004669A5">
      <w:pPr>
        <w:jc w:val="right"/>
        <w:rPr>
          <w:sz w:val="22"/>
        </w:rPr>
      </w:pPr>
    </w:p>
    <w:p w14:paraId="45867592" w14:textId="77777777" w:rsidR="0071591B" w:rsidRDefault="0071591B" w:rsidP="004669A5">
      <w:pPr>
        <w:jc w:val="right"/>
        <w:rPr>
          <w:sz w:val="22"/>
        </w:rPr>
      </w:pPr>
    </w:p>
    <w:p w14:paraId="7579CAB3" w14:textId="77777777" w:rsidR="004669A5" w:rsidRDefault="00C15EF7" w:rsidP="004669A5">
      <w:pPr>
        <w:rPr>
          <w:sz w:val="22"/>
        </w:rPr>
      </w:pPr>
      <w:r>
        <w:rPr>
          <w:sz w:val="22"/>
        </w:rPr>
        <w:t xml:space="preserve">Hierbij nodigen wij u uit tot het bijwonen van de  </w:t>
      </w:r>
    </w:p>
    <w:p w14:paraId="5C62293D" w14:textId="77777777" w:rsidR="00C15EF7" w:rsidRPr="00461DBB" w:rsidRDefault="00C15EF7" w:rsidP="004669A5">
      <w:pPr>
        <w:rPr>
          <w:sz w:val="22"/>
        </w:rPr>
      </w:pPr>
    </w:p>
    <w:p w14:paraId="3CD4FEDF" w14:textId="662DD5A7" w:rsidR="00C15EF7" w:rsidRPr="00461DBB" w:rsidRDefault="00CA2174" w:rsidP="00C15EF7">
      <w:pPr>
        <w:jc w:val="center"/>
        <w:rPr>
          <w:bCs/>
          <w:sz w:val="22"/>
        </w:rPr>
      </w:pPr>
      <w:r w:rsidRPr="00461DBB">
        <w:rPr>
          <w:b/>
          <w:sz w:val="22"/>
        </w:rPr>
        <w:t>2</w:t>
      </w:r>
      <w:r w:rsidR="00153F6B" w:rsidRPr="00461DBB">
        <w:rPr>
          <w:b/>
          <w:sz w:val="22"/>
          <w:vertAlign w:val="superscript"/>
        </w:rPr>
        <w:t xml:space="preserve">de </w:t>
      </w:r>
      <w:r w:rsidR="00E54DA2" w:rsidRPr="00461DBB">
        <w:rPr>
          <w:b/>
          <w:sz w:val="22"/>
        </w:rPr>
        <w:t xml:space="preserve">ALGEMENE </w:t>
      </w:r>
      <w:r w:rsidR="00C15EF7" w:rsidRPr="00461DBB">
        <w:rPr>
          <w:b/>
          <w:sz w:val="22"/>
        </w:rPr>
        <w:t>VERGADERING</w:t>
      </w:r>
      <w:r w:rsidR="0090104F" w:rsidRPr="00461DBB">
        <w:rPr>
          <w:b/>
          <w:sz w:val="22"/>
        </w:rPr>
        <w:t xml:space="preserve"> </w:t>
      </w:r>
      <w:r w:rsidR="004A42FB" w:rsidRPr="00461DBB">
        <w:rPr>
          <w:bCs/>
          <w:sz w:val="22"/>
        </w:rPr>
        <w:t>(statutenwijziging)</w:t>
      </w:r>
    </w:p>
    <w:p w14:paraId="52429890" w14:textId="77777777" w:rsidR="00C15EF7" w:rsidRDefault="00C15EF7" w:rsidP="004669A5">
      <w:pPr>
        <w:rPr>
          <w:sz w:val="22"/>
        </w:rPr>
      </w:pPr>
    </w:p>
    <w:p w14:paraId="5FE3A733" w14:textId="4A2632AA" w:rsidR="00C15EF7" w:rsidRDefault="000A7A7F" w:rsidP="004669A5">
      <w:pPr>
        <w:rPr>
          <w:sz w:val="22"/>
        </w:rPr>
      </w:pPr>
      <w:proofErr w:type="gramStart"/>
      <w:r>
        <w:rPr>
          <w:sz w:val="22"/>
        </w:rPr>
        <w:t>te</w:t>
      </w:r>
      <w:proofErr w:type="gramEnd"/>
      <w:r>
        <w:rPr>
          <w:sz w:val="22"/>
        </w:rPr>
        <w:t xml:space="preserve"> ho</w:t>
      </w:r>
      <w:r w:rsidR="00633C1E">
        <w:rPr>
          <w:sz w:val="22"/>
        </w:rPr>
        <w:t xml:space="preserve">uden op maandag </w:t>
      </w:r>
      <w:r w:rsidR="00282F9F">
        <w:rPr>
          <w:sz w:val="22"/>
        </w:rPr>
        <w:t>07 december</w:t>
      </w:r>
      <w:r w:rsidR="00633C1E">
        <w:rPr>
          <w:sz w:val="22"/>
        </w:rPr>
        <w:t xml:space="preserve"> 20</w:t>
      </w:r>
      <w:r w:rsidR="00B848C7">
        <w:rPr>
          <w:sz w:val="22"/>
        </w:rPr>
        <w:t>2</w:t>
      </w:r>
      <w:r w:rsidR="0090104F">
        <w:rPr>
          <w:sz w:val="22"/>
        </w:rPr>
        <w:t>6</w:t>
      </w:r>
      <w:r w:rsidR="00C15EF7">
        <w:rPr>
          <w:sz w:val="22"/>
        </w:rPr>
        <w:t xml:space="preserve">, aanvang 20.00 uur </w:t>
      </w:r>
      <w:r w:rsidR="00287A5F">
        <w:rPr>
          <w:sz w:val="22"/>
        </w:rPr>
        <w:t xml:space="preserve">in </w:t>
      </w:r>
      <w:r w:rsidR="00DC21B7">
        <w:rPr>
          <w:sz w:val="22"/>
        </w:rPr>
        <w:t xml:space="preserve">’t </w:t>
      </w:r>
      <w:proofErr w:type="spellStart"/>
      <w:r w:rsidR="00DC21B7">
        <w:rPr>
          <w:sz w:val="22"/>
        </w:rPr>
        <w:t>Sprengenhus</w:t>
      </w:r>
      <w:proofErr w:type="spellEnd"/>
      <w:r w:rsidR="00DC21B7">
        <w:rPr>
          <w:sz w:val="22"/>
        </w:rPr>
        <w:t xml:space="preserve"> </w:t>
      </w:r>
      <w:r w:rsidR="002E4BCD">
        <w:rPr>
          <w:sz w:val="22"/>
        </w:rPr>
        <w:t xml:space="preserve">Harderwijkerweg 25A </w:t>
      </w:r>
      <w:r w:rsidR="00F76B05">
        <w:rPr>
          <w:sz w:val="22"/>
        </w:rPr>
        <w:t>te Laag-</w:t>
      </w:r>
      <w:r w:rsidR="00287A5F">
        <w:rPr>
          <w:sz w:val="22"/>
        </w:rPr>
        <w:t>Soeren.</w:t>
      </w:r>
    </w:p>
    <w:p w14:paraId="3B923608" w14:textId="77777777" w:rsidR="00287A5F" w:rsidRDefault="00287A5F" w:rsidP="004669A5">
      <w:pPr>
        <w:rPr>
          <w:sz w:val="22"/>
        </w:rPr>
      </w:pPr>
    </w:p>
    <w:p w14:paraId="732F96F6" w14:textId="77777777" w:rsidR="00287A5F" w:rsidRDefault="00287A5F" w:rsidP="004669A5">
      <w:pPr>
        <w:rPr>
          <w:sz w:val="22"/>
        </w:rPr>
      </w:pPr>
      <w:r>
        <w:rPr>
          <w:sz w:val="22"/>
        </w:rPr>
        <w:t>AGENDA</w:t>
      </w:r>
    </w:p>
    <w:p w14:paraId="03BF5534" w14:textId="77777777" w:rsidR="00287A5F" w:rsidRDefault="00287A5F" w:rsidP="004669A5">
      <w:pPr>
        <w:rPr>
          <w:sz w:val="22"/>
        </w:rPr>
      </w:pPr>
    </w:p>
    <w:p w14:paraId="5AEF690F" w14:textId="38D37DB8" w:rsidR="0090104F" w:rsidRDefault="00287A5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Opening </w:t>
      </w:r>
      <w:r w:rsidR="00380BB5">
        <w:rPr>
          <w:sz w:val="22"/>
        </w:rPr>
        <w:t xml:space="preserve">en </w:t>
      </w:r>
      <w:r w:rsidR="0090104F">
        <w:rPr>
          <w:sz w:val="22"/>
        </w:rPr>
        <w:t xml:space="preserve">mededelingen door de voorzitter. </w:t>
      </w:r>
    </w:p>
    <w:p w14:paraId="0E6B20C3" w14:textId="2C506181" w:rsidR="0090104F" w:rsidRDefault="0090104F" w:rsidP="0090104F">
      <w:pPr>
        <w:pStyle w:val="Lijstalinea"/>
        <w:rPr>
          <w:sz w:val="22"/>
        </w:rPr>
      </w:pPr>
      <w:r>
        <w:rPr>
          <w:sz w:val="22"/>
        </w:rPr>
        <w:t>- welkomstwoord.</w:t>
      </w:r>
    </w:p>
    <w:p w14:paraId="3CFB7A5C" w14:textId="6665E864" w:rsidR="0090104F" w:rsidRDefault="0090104F" w:rsidP="0090104F">
      <w:pPr>
        <w:pStyle w:val="Lijstalinea"/>
        <w:rPr>
          <w:sz w:val="22"/>
        </w:rPr>
      </w:pPr>
      <w:r>
        <w:rPr>
          <w:sz w:val="22"/>
        </w:rPr>
        <w:t xml:space="preserve">- vaststelling van de stemgerechtigden. </w:t>
      </w:r>
    </w:p>
    <w:p w14:paraId="21E53DF8" w14:textId="59B1FD91" w:rsidR="00153F6B" w:rsidRDefault="00153F6B" w:rsidP="0090104F">
      <w:pPr>
        <w:pStyle w:val="Lijstalinea"/>
        <w:rPr>
          <w:sz w:val="22"/>
        </w:rPr>
      </w:pPr>
      <w:r>
        <w:rPr>
          <w:sz w:val="22"/>
        </w:rPr>
        <w:t>- inzage voorstel statutenwijziging (5 dagen).</w:t>
      </w:r>
    </w:p>
    <w:p w14:paraId="32D7641B" w14:textId="17E546FA" w:rsidR="00153F6B" w:rsidRDefault="00153F6B" w:rsidP="0090104F">
      <w:pPr>
        <w:pStyle w:val="Lijstalinea"/>
        <w:rPr>
          <w:sz w:val="22"/>
        </w:rPr>
      </w:pPr>
      <w:r>
        <w:rPr>
          <w:sz w:val="22"/>
        </w:rPr>
        <w:t>- geen besluitvorming op 16 november jl. i.v.m. onvoldoende aanwezige leden.</w:t>
      </w:r>
    </w:p>
    <w:p w14:paraId="59139E20" w14:textId="77777777" w:rsidR="004A42FB" w:rsidRDefault="004A42FB" w:rsidP="0090104F">
      <w:pPr>
        <w:pStyle w:val="Lijstalinea"/>
        <w:rPr>
          <w:sz w:val="22"/>
        </w:rPr>
      </w:pPr>
    </w:p>
    <w:p w14:paraId="1D70CB77" w14:textId="7131D4F5" w:rsidR="00380BB5" w:rsidRDefault="0090104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V</w:t>
      </w:r>
      <w:r w:rsidR="00380BB5">
        <w:rPr>
          <w:sz w:val="22"/>
        </w:rPr>
        <w:t>aststellen agenda</w:t>
      </w:r>
      <w:r w:rsidR="00287A5F">
        <w:rPr>
          <w:sz w:val="22"/>
        </w:rPr>
        <w:t>.</w:t>
      </w:r>
    </w:p>
    <w:p w14:paraId="399CE819" w14:textId="77777777" w:rsidR="00282F9F" w:rsidRDefault="00282F9F" w:rsidP="00282F9F">
      <w:pPr>
        <w:pStyle w:val="Lijstalinea"/>
        <w:rPr>
          <w:sz w:val="22"/>
        </w:rPr>
      </w:pPr>
    </w:p>
    <w:p w14:paraId="2FA31956" w14:textId="60638D4B" w:rsidR="00282F9F" w:rsidRDefault="00282F9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Goedkeuring Notulen </w:t>
      </w:r>
      <w:r w:rsidR="00153F6B">
        <w:rPr>
          <w:sz w:val="22"/>
        </w:rPr>
        <w:t>1</w:t>
      </w:r>
      <w:r w:rsidR="00153F6B" w:rsidRPr="00153F6B">
        <w:rPr>
          <w:sz w:val="22"/>
          <w:vertAlign w:val="superscript"/>
        </w:rPr>
        <w:t>ste</w:t>
      </w:r>
      <w:r w:rsidR="00153F6B">
        <w:rPr>
          <w:sz w:val="22"/>
        </w:rPr>
        <w:t xml:space="preserve"> </w:t>
      </w:r>
      <w:r>
        <w:rPr>
          <w:sz w:val="22"/>
        </w:rPr>
        <w:t>Buitengewone Algemene Vergadering van 16 november 2026.</w:t>
      </w:r>
    </w:p>
    <w:p w14:paraId="60B31C21" w14:textId="77777777" w:rsidR="004A42FB" w:rsidRPr="00282F9F" w:rsidRDefault="004A42FB" w:rsidP="00282F9F">
      <w:pPr>
        <w:rPr>
          <w:sz w:val="22"/>
        </w:rPr>
      </w:pPr>
    </w:p>
    <w:p w14:paraId="528F4EA7" w14:textId="1AD11796" w:rsidR="0090104F" w:rsidRDefault="00282F9F" w:rsidP="00380BB5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Toelichting over de </w:t>
      </w:r>
      <w:r w:rsidR="0090104F">
        <w:rPr>
          <w:sz w:val="22"/>
        </w:rPr>
        <w:t>statutenwijziging</w:t>
      </w:r>
      <w:r>
        <w:rPr>
          <w:sz w:val="22"/>
        </w:rPr>
        <w:t xml:space="preserve"> (indien van toepassing)</w:t>
      </w:r>
      <w:r w:rsidR="0090104F">
        <w:rPr>
          <w:sz w:val="22"/>
        </w:rPr>
        <w:t>.</w:t>
      </w:r>
      <w:r>
        <w:rPr>
          <w:sz w:val="22"/>
        </w:rPr>
        <w:t xml:space="preserve"> </w:t>
      </w:r>
    </w:p>
    <w:p w14:paraId="2F2E5992" w14:textId="76F48B2E" w:rsidR="00153F6B" w:rsidRPr="00153F6B" w:rsidRDefault="00153F6B" w:rsidP="00153F6B">
      <w:pPr>
        <w:ind w:left="708"/>
        <w:rPr>
          <w:sz w:val="22"/>
        </w:rPr>
      </w:pPr>
      <w:r>
        <w:rPr>
          <w:sz w:val="22"/>
        </w:rPr>
        <w:t>- ontwerp statuten Blankh</w:t>
      </w:r>
      <w:r w:rsidR="00461DBB">
        <w:rPr>
          <w:sz w:val="22"/>
        </w:rPr>
        <w:t>a</w:t>
      </w:r>
      <w:r>
        <w:rPr>
          <w:sz w:val="22"/>
        </w:rPr>
        <w:t>rt &amp; Bronkhorst Netwerk Notarissen; kenmerk “89750/MJ”.</w:t>
      </w:r>
    </w:p>
    <w:p w14:paraId="2F22B9D0" w14:textId="438CE65F" w:rsidR="0090104F" w:rsidRDefault="0090104F" w:rsidP="0090104F">
      <w:pPr>
        <w:pStyle w:val="Lijstalinea"/>
        <w:rPr>
          <w:sz w:val="22"/>
        </w:rPr>
      </w:pPr>
      <w:r w:rsidRPr="004A42FB">
        <w:rPr>
          <w:sz w:val="18"/>
          <w:szCs w:val="18"/>
        </w:rPr>
        <w:t xml:space="preserve">- </w:t>
      </w:r>
      <w:r w:rsidRPr="004A42FB">
        <w:rPr>
          <w:sz w:val="22"/>
        </w:rPr>
        <w:t>eventueel vragenstellen.</w:t>
      </w:r>
    </w:p>
    <w:p w14:paraId="22BE9E6C" w14:textId="77777777" w:rsidR="004A42FB" w:rsidRPr="004A42FB" w:rsidRDefault="004A42FB" w:rsidP="0090104F">
      <w:pPr>
        <w:pStyle w:val="Lijstalinea"/>
        <w:rPr>
          <w:sz w:val="18"/>
          <w:szCs w:val="18"/>
        </w:rPr>
      </w:pPr>
    </w:p>
    <w:p w14:paraId="6BD6ECEF" w14:textId="290B3061" w:rsidR="00DA5CCF" w:rsidRDefault="00633F58" w:rsidP="00DA5CCF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B</w:t>
      </w:r>
      <w:r w:rsidR="0090104F">
        <w:rPr>
          <w:sz w:val="22"/>
        </w:rPr>
        <w:t>esluitvorming</w:t>
      </w:r>
      <w:r w:rsidR="00BF2432">
        <w:rPr>
          <w:sz w:val="22"/>
        </w:rPr>
        <w:t>/goedkeuring</w:t>
      </w:r>
      <w:r w:rsidR="0090104F">
        <w:rPr>
          <w:sz w:val="22"/>
        </w:rPr>
        <w:t xml:space="preserve"> </w:t>
      </w:r>
      <w:r>
        <w:rPr>
          <w:sz w:val="22"/>
        </w:rPr>
        <w:t xml:space="preserve">en stemming </w:t>
      </w:r>
      <w:r w:rsidR="0090104F">
        <w:rPr>
          <w:sz w:val="22"/>
        </w:rPr>
        <w:t xml:space="preserve">statutenwijziging. </w:t>
      </w:r>
    </w:p>
    <w:p w14:paraId="0B7C9C27" w14:textId="0AA29C9A" w:rsidR="0090104F" w:rsidRDefault="0090104F" w:rsidP="0090104F">
      <w:pPr>
        <w:pStyle w:val="Lijstalinea"/>
        <w:rPr>
          <w:sz w:val="22"/>
        </w:rPr>
      </w:pPr>
      <w:r>
        <w:rPr>
          <w:sz w:val="22"/>
        </w:rPr>
        <w:t xml:space="preserve">- besluit </w:t>
      </w:r>
      <w:r w:rsidR="00461DBB">
        <w:rPr>
          <w:sz w:val="22"/>
        </w:rPr>
        <w:t>5</w:t>
      </w:r>
      <w:r>
        <w:rPr>
          <w:sz w:val="22"/>
        </w:rPr>
        <w:t xml:space="preserve">a: </w:t>
      </w:r>
      <w:r w:rsidR="00633F58" w:rsidRPr="00461DBB">
        <w:rPr>
          <w:sz w:val="22"/>
        </w:rPr>
        <w:t>volmacht aan bestuur t.b.v. vastleggen bij notariële akte.</w:t>
      </w:r>
    </w:p>
    <w:p w14:paraId="6B16683A" w14:textId="148F849A" w:rsidR="0090104F" w:rsidRPr="00633F58" w:rsidRDefault="0090104F" w:rsidP="0090104F">
      <w:pPr>
        <w:pStyle w:val="Lijstalinea"/>
        <w:rPr>
          <w:color w:val="FF0000"/>
          <w:sz w:val="22"/>
        </w:rPr>
      </w:pPr>
      <w:r>
        <w:rPr>
          <w:sz w:val="22"/>
        </w:rPr>
        <w:t xml:space="preserve">- besluit </w:t>
      </w:r>
      <w:r w:rsidR="00461DBB">
        <w:rPr>
          <w:sz w:val="22"/>
        </w:rPr>
        <w:t>5</w:t>
      </w:r>
      <w:r>
        <w:rPr>
          <w:sz w:val="22"/>
        </w:rPr>
        <w:t xml:space="preserve">b: </w:t>
      </w:r>
      <w:r w:rsidR="00633F58" w:rsidRPr="00461DBB">
        <w:rPr>
          <w:sz w:val="22"/>
        </w:rPr>
        <w:t>stemming.</w:t>
      </w:r>
    </w:p>
    <w:p w14:paraId="226860F5" w14:textId="77777777" w:rsidR="004A42FB" w:rsidRPr="00461DBB" w:rsidRDefault="004A42FB" w:rsidP="00461DBB">
      <w:pPr>
        <w:rPr>
          <w:sz w:val="22"/>
        </w:rPr>
      </w:pPr>
    </w:p>
    <w:p w14:paraId="1C6D0E75" w14:textId="27DAD501" w:rsidR="00C84851" w:rsidRPr="004A42FB" w:rsidRDefault="0071591B" w:rsidP="0070260C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R</w:t>
      </w:r>
      <w:r w:rsidR="00880E20" w:rsidRPr="00880E20">
        <w:rPr>
          <w:sz w:val="22"/>
        </w:rPr>
        <w:t>ondvraag</w:t>
      </w:r>
      <w:r w:rsidR="00880E20">
        <w:rPr>
          <w:color w:val="4F81BD" w:themeColor="accent1"/>
          <w:sz w:val="22"/>
        </w:rPr>
        <w:t>.</w:t>
      </w:r>
    </w:p>
    <w:p w14:paraId="04600555" w14:textId="77777777" w:rsidR="004A42FB" w:rsidRPr="0070260C" w:rsidRDefault="004A42FB" w:rsidP="004A42FB">
      <w:pPr>
        <w:pStyle w:val="Lijstalinea"/>
        <w:rPr>
          <w:sz w:val="22"/>
        </w:rPr>
      </w:pPr>
    </w:p>
    <w:p w14:paraId="1ED0713A" w14:textId="77777777" w:rsidR="00C84851" w:rsidRDefault="00C84851" w:rsidP="00C84851">
      <w:pPr>
        <w:pStyle w:val="Lijstalinea"/>
        <w:numPr>
          <w:ilvl w:val="0"/>
          <w:numId w:val="1"/>
        </w:numPr>
        <w:rPr>
          <w:sz w:val="22"/>
        </w:rPr>
      </w:pPr>
      <w:r>
        <w:rPr>
          <w:sz w:val="22"/>
        </w:rPr>
        <w:t>Sluiting.</w:t>
      </w:r>
    </w:p>
    <w:p w14:paraId="3D9485ED" w14:textId="77777777" w:rsidR="00C84851" w:rsidRDefault="00C84851" w:rsidP="0013273D">
      <w:pPr>
        <w:ind w:left="360"/>
        <w:rPr>
          <w:sz w:val="22"/>
        </w:rPr>
      </w:pPr>
    </w:p>
    <w:p w14:paraId="31797F80" w14:textId="77777777" w:rsidR="00A44D0A" w:rsidRDefault="00A44D0A" w:rsidP="0013273D">
      <w:pPr>
        <w:ind w:left="360"/>
        <w:rPr>
          <w:sz w:val="22"/>
        </w:rPr>
      </w:pPr>
    </w:p>
    <w:p w14:paraId="3894767B" w14:textId="1B9A90AB" w:rsidR="005A0A45" w:rsidRDefault="005A0A45" w:rsidP="00A120EA">
      <w:pPr>
        <w:rPr>
          <w:sz w:val="14"/>
        </w:rPr>
      </w:pPr>
    </w:p>
    <w:p w14:paraId="449A3591" w14:textId="77777777" w:rsidR="0071591B" w:rsidRDefault="0071591B" w:rsidP="00A120EA">
      <w:pPr>
        <w:rPr>
          <w:sz w:val="14"/>
        </w:rPr>
      </w:pPr>
    </w:p>
    <w:p w14:paraId="57B51374" w14:textId="77777777" w:rsidR="0071591B" w:rsidRDefault="0071591B" w:rsidP="00A120EA">
      <w:pPr>
        <w:rPr>
          <w:sz w:val="14"/>
        </w:rPr>
      </w:pPr>
    </w:p>
    <w:p w14:paraId="3825D777" w14:textId="77777777" w:rsidR="0071591B" w:rsidRDefault="0071591B" w:rsidP="00A120EA">
      <w:pPr>
        <w:rPr>
          <w:sz w:val="14"/>
        </w:rPr>
      </w:pPr>
    </w:p>
    <w:p w14:paraId="14D4C224" w14:textId="77777777" w:rsidR="001F6520" w:rsidRDefault="001F6520" w:rsidP="0013273D">
      <w:pPr>
        <w:ind w:left="7080"/>
        <w:rPr>
          <w:sz w:val="14"/>
        </w:rPr>
      </w:pPr>
    </w:p>
    <w:p w14:paraId="4DD5B463" w14:textId="77777777" w:rsidR="001F6520" w:rsidRDefault="001F6520" w:rsidP="0013273D">
      <w:pPr>
        <w:ind w:left="7080"/>
        <w:rPr>
          <w:sz w:val="14"/>
        </w:rPr>
      </w:pPr>
    </w:p>
    <w:p w14:paraId="3CC90FB1" w14:textId="77777777" w:rsidR="001F6520" w:rsidRDefault="001F6520" w:rsidP="0013273D">
      <w:pPr>
        <w:ind w:left="7080"/>
        <w:rPr>
          <w:sz w:val="14"/>
        </w:rPr>
      </w:pPr>
    </w:p>
    <w:p w14:paraId="2BFC52EE" w14:textId="77777777" w:rsidR="0013273D" w:rsidRPr="001D17FD" w:rsidRDefault="0013273D" w:rsidP="0013273D">
      <w:pPr>
        <w:ind w:left="7080"/>
        <w:rPr>
          <w:sz w:val="14"/>
        </w:rPr>
      </w:pPr>
      <w:r w:rsidRPr="001D17FD">
        <w:rPr>
          <w:sz w:val="14"/>
        </w:rPr>
        <w:t>Namens het bestuur;</w:t>
      </w:r>
    </w:p>
    <w:p w14:paraId="6489C919" w14:textId="6BD7AF4B" w:rsidR="00E30B3A" w:rsidRPr="00E30B3A" w:rsidRDefault="0013273D" w:rsidP="00E30B3A">
      <w:pPr>
        <w:ind w:left="6372" w:firstLine="708"/>
        <w:rPr>
          <w:sz w:val="14"/>
        </w:rPr>
      </w:pPr>
      <w:r w:rsidRPr="001D17FD">
        <w:rPr>
          <w:sz w:val="14"/>
        </w:rPr>
        <w:t>J. Groot (secr.)</w:t>
      </w:r>
      <w:r w:rsidR="00E30B3A">
        <w:rPr>
          <w:sz w:val="14"/>
        </w:rPr>
        <w:tab/>
      </w:r>
    </w:p>
    <w:sectPr w:rsidR="00E30B3A" w:rsidRPr="00E30B3A" w:rsidSect="00153F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2" w:right="991" w:bottom="28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A580" w14:textId="77777777" w:rsidR="004631D1" w:rsidRDefault="004631D1" w:rsidP="00880E20">
      <w:r>
        <w:separator/>
      </w:r>
    </w:p>
  </w:endnote>
  <w:endnote w:type="continuationSeparator" w:id="0">
    <w:p w14:paraId="6FEB7153" w14:textId="77777777" w:rsidR="004631D1" w:rsidRDefault="004631D1" w:rsidP="0088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DCD" w14:textId="77777777" w:rsidR="00BF2432" w:rsidRDefault="00BF24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ECE2" w14:textId="77777777" w:rsidR="00BF2432" w:rsidRDefault="00BF24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8B54" w14:textId="77777777" w:rsidR="00BF2432" w:rsidRDefault="00BF24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B6ACF" w14:textId="77777777" w:rsidR="004631D1" w:rsidRDefault="004631D1" w:rsidP="00880E20">
      <w:r>
        <w:separator/>
      </w:r>
    </w:p>
  </w:footnote>
  <w:footnote w:type="continuationSeparator" w:id="0">
    <w:p w14:paraId="2928D6E6" w14:textId="77777777" w:rsidR="004631D1" w:rsidRDefault="004631D1" w:rsidP="0088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1BFB" w14:textId="2A665C9E" w:rsidR="00880E20" w:rsidRDefault="00000000">
    <w:pPr>
      <w:pStyle w:val="Koptekst"/>
    </w:pPr>
    <w:r>
      <w:rPr>
        <w:noProof/>
      </w:rPr>
      <w:pict w14:anchorId="31809B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11.6pt;height:127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667D" w14:textId="33FBD125" w:rsidR="00BF2432" w:rsidRDefault="00BF243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0812" w14:textId="65C75074" w:rsidR="00BF2432" w:rsidRDefault="00BF243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E7DFA"/>
    <w:multiLevelType w:val="hybridMultilevel"/>
    <w:tmpl w:val="438E0B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1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08"/>
    <w:rsid w:val="00000350"/>
    <w:rsid w:val="00006062"/>
    <w:rsid w:val="00006FE6"/>
    <w:rsid w:val="000113FE"/>
    <w:rsid w:val="00033290"/>
    <w:rsid w:val="00042C06"/>
    <w:rsid w:val="00067129"/>
    <w:rsid w:val="000A0593"/>
    <w:rsid w:val="000A1505"/>
    <w:rsid w:val="000A1863"/>
    <w:rsid w:val="000A3CE5"/>
    <w:rsid w:val="000A7A7F"/>
    <w:rsid w:val="000C727F"/>
    <w:rsid w:val="000E1F31"/>
    <w:rsid w:val="000F089B"/>
    <w:rsid w:val="000F49BF"/>
    <w:rsid w:val="000F65AB"/>
    <w:rsid w:val="000F7C61"/>
    <w:rsid w:val="00101BEA"/>
    <w:rsid w:val="00102893"/>
    <w:rsid w:val="0013273D"/>
    <w:rsid w:val="0015040E"/>
    <w:rsid w:val="00153F6B"/>
    <w:rsid w:val="00154F80"/>
    <w:rsid w:val="00163432"/>
    <w:rsid w:val="00164668"/>
    <w:rsid w:val="001706B6"/>
    <w:rsid w:val="00177E41"/>
    <w:rsid w:val="00187D86"/>
    <w:rsid w:val="001C1546"/>
    <w:rsid w:val="001C5670"/>
    <w:rsid w:val="001D17FD"/>
    <w:rsid w:val="001E6A58"/>
    <w:rsid w:val="001F490D"/>
    <w:rsid w:val="001F6520"/>
    <w:rsid w:val="001F7449"/>
    <w:rsid w:val="00204F83"/>
    <w:rsid w:val="002104C0"/>
    <w:rsid w:val="0022455A"/>
    <w:rsid w:val="00224961"/>
    <w:rsid w:val="00230B5C"/>
    <w:rsid w:val="00231820"/>
    <w:rsid w:val="00236366"/>
    <w:rsid w:val="00251562"/>
    <w:rsid w:val="00271320"/>
    <w:rsid w:val="00282F9F"/>
    <w:rsid w:val="00287A5F"/>
    <w:rsid w:val="002A19AE"/>
    <w:rsid w:val="002B14F9"/>
    <w:rsid w:val="002D7C20"/>
    <w:rsid w:val="002E4BCD"/>
    <w:rsid w:val="00302411"/>
    <w:rsid w:val="00307929"/>
    <w:rsid w:val="00312DA4"/>
    <w:rsid w:val="00330013"/>
    <w:rsid w:val="00335060"/>
    <w:rsid w:val="003365BB"/>
    <w:rsid w:val="00344108"/>
    <w:rsid w:val="00365C96"/>
    <w:rsid w:val="00366D57"/>
    <w:rsid w:val="00367028"/>
    <w:rsid w:val="00380BB5"/>
    <w:rsid w:val="00383888"/>
    <w:rsid w:val="00385A2B"/>
    <w:rsid w:val="00386F13"/>
    <w:rsid w:val="00387300"/>
    <w:rsid w:val="00394ADF"/>
    <w:rsid w:val="003972F2"/>
    <w:rsid w:val="00397FBC"/>
    <w:rsid w:val="003A6084"/>
    <w:rsid w:val="003E3194"/>
    <w:rsid w:val="003E3BDF"/>
    <w:rsid w:val="003F4253"/>
    <w:rsid w:val="00407ADF"/>
    <w:rsid w:val="004124A3"/>
    <w:rsid w:val="004247C4"/>
    <w:rsid w:val="004468A4"/>
    <w:rsid w:val="0045633E"/>
    <w:rsid w:val="00460E2C"/>
    <w:rsid w:val="00461DBB"/>
    <w:rsid w:val="004631D1"/>
    <w:rsid w:val="004669A5"/>
    <w:rsid w:val="00485511"/>
    <w:rsid w:val="00485CCF"/>
    <w:rsid w:val="004964AB"/>
    <w:rsid w:val="004A0A9D"/>
    <w:rsid w:val="004A42FB"/>
    <w:rsid w:val="004A4F33"/>
    <w:rsid w:val="004A752C"/>
    <w:rsid w:val="004B302F"/>
    <w:rsid w:val="004D7FAA"/>
    <w:rsid w:val="004E6819"/>
    <w:rsid w:val="004F2441"/>
    <w:rsid w:val="004F5AF7"/>
    <w:rsid w:val="00505979"/>
    <w:rsid w:val="005063EC"/>
    <w:rsid w:val="00512A22"/>
    <w:rsid w:val="0051661B"/>
    <w:rsid w:val="0051700F"/>
    <w:rsid w:val="00521519"/>
    <w:rsid w:val="00545DA3"/>
    <w:rsid w:val="00560DC4"/>
    <w:rsid w:val="00571C9A"/>
    <w:rsid w:val="00580EAC"/>
    <w:rsid w:val="00583D7C"/>
    <w:rsid w:val="005A0A45"/>
    <w:rsid w:val="005A5126"/>
    <w:rsid w:val="005C3563"/>
    <w:rsid w:val="005C38C0"/>
    <w:rsid w:val="005C4FCF"/>
    <w:rsid w:val="00605E5A"/>
    <w:rsid w:val="00606575"/>
    <w:rsid w:val="00621A99"/>
    <w:rsid w:val="00633C1E"/>
    <w:rsid w:val="00633F58"/>
    <w:rsid w:val="00640E1D"/>
    <w:rsid w:val="0067535A"/>
    <w:rsid w:val="0068278D"/>
    <w:rsid w:val="00683240"/>
    <w:rsid w:val="006903AD"/>
    <w:rsid w:val="00691C5B"/>
    <w:rsid w:val="006B322D"/>
    <w:rsid w:val="006B6AED"/>
    <w:rsid w:val="006B74A7"/>
    <w:rsid w:val="006B7E46"/>
    <w:rsid w:val="006C359A"/>
    <w:rsid w:val="006C7A70"/>
    <w:rsid w:val="006D4773"/>
    <w:rsid w:val="006E4C73"/>
    <w:rsid w:val="006F6067"/>
    <w:rsid w:val="0070260C"/>
    <w:rsid w:val="00704D25"/>
    <w:rsid w:val="007111B8"/>
    <w:rsid w:val="0071591B"/>
    <w:rsid w:val="00723C75"/>
    <w:rsid w:val="00734D4E"/>
    <w:rsid w:val="007470E4"/>
    <w:rsid w:val="00747BD3"/>
    <w:rsid w:val="00766AFC"/>
    <w:rsid w:val="00783746"/>
    <w:rsid w:val="00784A1E"/>
    <w:rsid w:val="0078710D"/>
    <w:rsid w:val="00793943"/>
    <w:rsid w:val="007A145C"/>
    <w:rsid w:val="007D52C9"/>
    <w:rsid w:val="007E1D6F"/>
    <w:rsid w:val="00810A5F"/>
    <w:rsid w:val="0083219F"/>
    <w:rsid w:val="0084750D"/>
    <w:rsid w:val="00862E2C"/>
    <w:rsid w:val="008637F1"/>
    <w:rsid w:val="00867F10"/>
    <w:rsid w:val="00874273"/>
    <w:rsid w:val="00880E20"/>
    <w:rsid w:val="008F6FB1"/>
    <w:rsid w:val="0090104F"/>
    <w:rsid w:val="009043D9"/>
    <w:rsid w:val="00907959"/>
    <w:rsid w:val="00925B43"/>
    <w:rsid w:val="00934DDF"/>
    <w:rsid w:val="00943CD3"/>
    <w:rsid w:val="00985697"/>
    <w:rsid w:val="009925E5"/>
    <w:rsid w:val="009A633C"/>
    <w:rsid w:val="009C01BA"/>
    <w:rsid w:val="009E2236"/>
    <w:rsid w:val="009E4E1D"/>
    <w:rsid w:val="009E7BAD"/>
    <w:rsid w:val="00A02BAC"/>
    <w:rsid w:val="00A120EA"/>
    <w:rsid w:val="00A1528E"/>
    <w:rsid w:val="00A15DC8"/>
    <w:rsid w:val="00A16675"/>
    <w:rsid w:val="00A17D55"/>
    <w:rsid w:val="00A261AD"/>
    <w:rsid w:val="00A44D0A"/>
    <w:rsid w:val="00A50C9C"/>
    <w:rsid w:val="00A51612"/>
    <w:rsid w:val="00A5234E"/>
    <w:rsid w:val="00A75B35"/>
    <w:rsid w:val="00A807A9"/>
    <w:rsid w:val="00A87937"/>
    <w:rsid w:val="00AA0DD3"/>
    <w:rsid w:val="00AA7EEA"/>
    <w:rsid w:val="00AC16B1"/>
    <w:rsid w:val="00AC4515"/>
    <w:rsid w:val="00AD70BD"/>
    <w:rsid w:val="00B26E47"/>
    <w:rsid w:val="00B31A51"/>
    <w:rsid w:val="00B3619E"/>
    <w:rsid w:val="00B47725"/>
    <w:rsid w:val="00B6034A"/>
    <w:rsid w:val="00B72206"/>
    <w:rsid w:val="00B77569"/>
    <w:rsid w:val="00B848C7"/>
    <w:rsid w:val="00B84AF8"/>
    <w:rsid w:val="00B91827"/>
    <w:rsid w:val="00BB5404"/>
    <w:rsid w:val="00BF0A18"/>
    <w:rsid w:val="00BF2432"/>
    <w:rsid w:val="00BF507E"/>
    <w:rsid w:val="00BF743C"/>
    <w:rsid w:val="00C1184D"/>
    <w:rsid w:val="00C15EF7"/>
    <w:rsid w:val="00C17224"/>
    <w:rsid w:val="00C22627"/>
    <w:rsid w:val="00C34C91"/>
    <w:rsid w:val="00C37EE1"/>
    <w:rsid w:val="00C52ACF"/>
    <w:rsid w:val="00C56567"/>
    <w:rsid w:val="00C72BB6"/>
    <w:rsid w:val="00C84851"/>
    <w:rsid w:val="00C863E5"/>
    <w:rsid w:val="00C94275"/>
    <w:rsid w:val="00CA2174"/>
    <w:rsid w:val="00CA3C70"/>
    <w:rsid w:val="00CB1405"/>
    <w:rsid w:val="00CB5468"/>
    <w:rsid w:val="00CD0058"/>
    <w:rsid w:val="00CD7E9C"/>
    <w:rsid w:val="00CF22A1"/>
    <w:rsid w:val="00D1057D"/>
    <w:rsid w:val="00D14636"/>
    <w:rsid w:val="00D24A5F"/>
    <w:rsid w:val="00D35957"/>
    <w:rsid w:val="00D52DE1"/>
    <w:rsid w:val="00D54DD5"/>
    <w:rsid w:val="00D76660"/>
    <w:rsid w:val="00D86903"/>
    <w:rsid w:val="00DA5CCF"/>
    <w:rsid w:val="00DB5F8B"/>
    <w:rsid w:val="00DC012D"/>
    <w:rsid w:val="00DC21B7"/>
    <w:rsid w:val="00DC623F"/>
    <w:rsid w:val="00DD29F0"/>
    <w:rsid w:val="00DF01E8"/>
    <w:rsid w:val="00DF446B"/>
    <w:rsid w:val="00DF478A"/>
    <w:rsid w:val="00E07E46"/>
    <w:rsid w:val="00E23542"/>
    <w:rsid w:val="00E24424"/>
    <w:rsid w:val="00E24619"/>
    <w:rsid w:val="00E30B3A"/>
    <w:rsid w:val="00E32293"/>
    <w:rsid w:val="00E43A96"/>
    <w:rsid w:val="00E54DA2"/>
    <w:rsid w:val="00E57D31"/>
    <w:rsid w:val="00E74EB6"/>
    <w:rsid w:val="00E84F18"/>
    <w:rsid w:val="00E86B80"/>
    <w:rsid w:val="00E933A0"/>
    <w:rsid w:val="00E946AB"/>
    <w:rsid w:val="00EB61FB"/>
    <w:rsid w:val="00ED4BBA"/>
    <w:rsid w:val="00ED65D9"/>
    <w:rsid w:val="00EE0F47"/>
    <w:rsid w:val="00EE40C9"/>
    <w:rsid w:val="00EE5C41"/>
    <w:rsid w:val="00EE7D7F"/>
    <w:rsid w:val="00EF3B18"/>
    <w:rsid w:val="00EF3D38"/>
    <w:rsid w:val="00F07495"/>
    <w:rsid w:val="00F211A7"/>
    <w:rsid w:val="00F22711"/>
    <w:rsid w:val="00F53BB6"/>
    <w:rsid w:val="00F55BAB"/>
    <w:rsid w:val="00F5717E"/>
    <w:rsid w:val="00F652DB"/>
    <w:rsid w:val="00F67871"/>
    <w:rsid w:val="00F73E6D"/>
    <w:rsid w:val="00F75F77"/>
    <w:rsid w:val="00F76B05"/>
    <w:rsid w:val="00F777BF"/>
    <w:rsid w:val="00F82F64"/>
    <w:rsid w:val="00F951C3"/>
    <w:rsid w:val="00F97AA5"/>
    <w:rsid w:val="00FB5AD8"/>
    <w:rsid w:val="00FC18A1"/>
    <w:rsid w:val="00FC1C4F"/>
    <w:rsid w:val="00FD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59936"/>
  <w15:docId w15:val="{5E9470EE-93B2-4187-8F27-02374DA8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5B43"/>
    <w:pPr>
      <w:spacing w:after="0" w:line="240" w:lineRule="auto"/>
    </w:pPr>
    <w:rPr>
      <w:sz w:val="28"/>
    </w:rPr>
  </w:style>
  <w:style w:type="paragraph" w:styleId="Kop1">
    <w:name w:val="heading 1"/>
    <w:basedOn w:val="Standaard"/>
    <w:next w:val="Standaard"/>
    <w:link w:val="Kop1Char"/>
    <w:uiPriority w:val="9"/>
    <w:qFormat/>
    <w:rsid w:val="00925B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Kop3">
    <w:name w:val="heading 3"/>
    <w:basedOn w:val="Standaard"/>
    <w:link w:val="Kop3Char"/>
    <w:uiPriority w:val="9"/>
    <w:qFormat/>
    <w:rsid w:val="00925B4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5B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925B43"/>
    <w:pPr>
      <w:spacing w:after="0" w:line="240" w:lineRule="auto"/>
    </w:pPr>
    <w:rPr>
      <w:sz w:val="28"/>
    </w:rPr>
  </w:style>
  <w:style w:type="character" w:customStyle="1" w:styleId="Kop3Char">
    <w:name w:val="Kop 3 Char"/>
    <w:basedOn w:val="Standaardalinea-lettertype"/>
    <w:link w:val="Kop3"/>
    <w:uiPriority w:val="9"/>
    <w:rsid w:val="00925B43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Lijstalinea">
    <w:name w:val="List Paragraph"/>
    <w:basedOn w:val="Standaard"/>
    <w:uiPriority w:val="34"/>
    <w:qFormat/>
    <w:rsid w:val="00925B43"/>
    <w:pPr>
      <w:ind w:left="720"/>
      <w:contextualSpacing/>
    </w:pPr>
    <w:rPr>
      <w:rFonts w:cs="Times New Roman"/>
    </w:rPr>
  </w:style>
  <w:style w:type="paragraph" w:customStyle="1" w:styleId="Opmaakprofiel1">
    <w:name w:val="Opmaakprofiel1"/>
    <w:basedOn w:val="Standaard"/>
    <w:link w:val="Opmaakprofiel1Char"/>
    <w:rsid w:val="009C01BA"/>
  </w:style>
  <w:style w:type="character" w:customStyle="1" w:styleId="Opmaakprofiel1Char">
    <w:name w:val="Opmaakprofiel1 Char"/>
    <w:basedOn w:val="Standaardalinea-lettertype"/>
    <w:link w:val="Opmaakprofiel1"/>
    <w:rsid w:val="009C01BA"/>
    <w:rPr>
      <w:sz w:val="28"/>
    </w:rPr>
  </w:style>
  <w:style w:type="character" w:styleId="Hyperlink">
    <w:name w:val="Hyperlink"/>
    <w:basedOn w:val="Standaardalinea-lettertype"/>
    <w:uiPriority w:val="99"/>
    <w:unhideWhenUsed/>
    <w:rsid w:val="004669A5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80E20"/>
    <w:rPr>
      <w:sz w:val="28"/>
    </w:rPr>
  </w:style>
  <w:style w:type="paragraph" w:styleId="Voettekst">
    <w:name w:val="footer"/>
    <w:basedOn w:val="Standaard"/>
    <w:link w:val="VoettekstChar"/>
    <w:uiPriority w:val="99"/>
    <w:unhideWhenUsed/>
    <w:rsid w:val="00880E2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80E20"/>
    <w:rPr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154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1546"/>
    <w:rPr>
      <w:rFonts w:ascii="Segoe UI" w:hAnsi="Segoe UI" w:cs="Segoe UI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79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21531-01D2-48F2-B565-588D5562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1040</Characters>
  <Application>Microsoft Office Word</Application>
  <DocSecurity>0</DocSecurity>
  <Lines>130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quote components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fam.groot</dc:creator>
  <cp:lastModifiedBy>Ed Asscheman</cp:lastModifiedBy>
  <cp:revision>9</cp:revision>
  <cp:lastPrinted>2026-09-29T09:03:00Z</cp:lastPrinted>
  <dcterms:created xsi:type="dcterms:W3CDTF">2026-09-24T14:08:00Z</dcterms:created>
  <dcterms:modified xsi:type="dcterms:W3CDTF">2026-10-01T10:23:00Z</dcterms:modified>
</cp:coreProperties>
</file>