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A5F87" w14:textId="1B016D69" w:rsidR="00FD7142" w:rsidRDefault="00FD7142" w:rsidP="00FD7142">
      <w:pPr>
        <w:jc w:val="center"/>
      </w:pPr>
    </w:p>
    <w:p w14:paraId="5D723BA6" w14:textId="504EFC98" w:rsidR="00B31A51" w:rsidRDefault="004468A4" w:rsidP="00FD7142">
      <w:pPr>
        <w:jc w:val="center"/>
      </w:pPr>
      <w:r>
        <w:rPr>
          <w:noProof/>
        </w:rPr>
        <w:drawing>
          <wp:inline distT="0" distB="0" distL="0" distR="0" wp14:anchorId="013D342E" wp14:editId="3B2FF085">
            <wp:extent cx="1295792" cy="609600"/>
            <wp:effectExtent l="0" t="0" r="0" b="0"/>
            <wp:docPr id="4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1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032" cy="61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4B9C8" w14:textId="1EC6E1F8" w:rsidR="00B31A51" w:rsidRDefault="00B31A51" w:rsidP="00FD7142">
      <w:pPr>
        <w:jc w:val="center"/>
      </w:pPr>
    </w:p>
    <w:p w14:paraId="34F41165" w14:textId="54E56E17" w:rsidR="00FD7142" w:rsidRDefault="00FD7142">
      <w:pPr>
        <w:rPr>
          <w:sz w:val="22"/>
        </w:rPr>
      </w:pPr>
    </w:p>
    <w:p w14:paraId="124C30F4" w14:textId="799F3753" w:rsidR="00C94275" w:rsidRPr="00FD7142" w:rsidRDefault="00344108">
      <w:pPr>
        <w:rPr>
          <w:b/>
          <w:sz w:val="22"/>
        </w:rPr>
      </w:pPr>
      <w:r w:rsidRPr="00FD7142">
        <w:rPr>
          <w:b/>
          <w:sz w:val="22"/>
        </w:rPr>
        <w:t>IJsvereniging Laag</w:t>
      </w:r>
      <w:r w:rsidR="00D35957">
        <w:rPr>
          <w:b/>
          <w:sz w:val="22"/>
        </w:rPr>
        <w:t xml:space="preserve"> </w:t>
      </w:r>
      <w:r w:rsidRPr="00FD7142">
        <w:rPr>
          <w:b/>
          <w:sz w:val="22"/>
        </w:rPr>
        <w:t>Soeren</w:t>
      </w:r>
      <w:r w:rsidR="00734D4E">
        <w:rPr>
          <w:b/>
          <w:sz w:val="22"/>
        </w:rPr>
        <w:t xml:space="preserve"> </w:t>
      </w:r>
      <w:r w:rsidR="00163432">
        <w:rPr>
          <w:b/>
          <w:sz w:val="22"/>
        </w:rPr>
        <w:tab/>
      </w:r>
      <w:r w:rsidR="00163432">
        <w:rPr>
          <w:b/>
          <w:sz w:val="22"/>
        </w:rPr>
        <w:tab/>
      </w:r>
      <w:r w:rsidR="00271320">
        <w:rPr>
          <w:b/>
          <w:sz w:val="22"/>
        </w:rPr>
        <w:t xml:space="preserve">                       </w:t>
      </w:r>
      <w:r w:rsidR="00FD7142">
        <w:rPr>
          <w:b/>
          <w:sz w:val="22"/>
        </w:rPr>
        <w:t>IJsbaan</w:t>
      </w:r>
    </w:p>
    <w:p w14:paraId="0FFEAB47" w14:textId="77777777" w:rsidR="00344108" w:rsidRDefault="00344108">
      <w:pPr>
        <w:rPr>
          <w:sz w:val="22"/>
        </w:rPr>
      </w:pPr>
      <w:r>
        <w:rPr>
          <w:sz w:val="22"/>
        </w:rPr>
        <w:t>Secretariaat: Goudenregenlaan 9</w:t>
      </w:r>
      <w:r w:rsidR="00FD7142">
        <w:rPr>
          <w:sz w:val="22"/>
        </w:rPr>
        <w:tab/>
      </w:r>
      <w:r w:rsidR="00FD7142">
        <w:rPr>
          <w:sz w:val="22"/>
        </w:rPr>
        <w:tab/>
      </w:r>
      <w:r w:rsidR="00FD7142">
        <w:rPr>
          <w:sz w:val="22"/>
        </w:rPr>
        <w:tab/>
      </w:r>
      <w:r w:rsidR="00FD7142">
        <w:rPr>
          <w:sz w:val="22"/>
        </w:rPr>
        <w:tab/>
        <w:t xml:space="preserve">Jut van </w:t>
      </w:r>
      <w:proofErr w:type="spellStart"/>
      <w:r w:rsidR="00FD7142">
        <w:rPr>
          <w:sz w:val="22"/>
        </w:rPr>
        <w:t>Breukelerwaardlaan</w:t>
      </w:r>
      <w:proofErr w:type="spellEnd"/>
      <w:r w:rsidR="00FD7142">
        <w:rPr>
          <w:sz w:val="22"/>
        </w:rPr>
        <w:t xml:space="preserve"> 15</w:t>
      </w:r>
    </w:p>
    <w:p w14:paraId="37FD83D5" w14:textId="77777777" w:rsidR="004F2441" w:rsidRDefault="00880E20">
      <w:pPr>
        <w:rPr>
          <w:sz w:val="22"/>
        </w:rPr>
      </w:pPr>
      <w:r>
        <w:rPr>
          <w:sz w:val="22"/>
        </w:rPr>
        <w:t xml:space="preserve">                     </w:t>
      </w:r>
      <w:r w:rsidR="000113FE">
        <w:rPr>
          <w:sz w:val="22"/>
        </w:rPr>
        <w:t xml:space="preserve"> </w:t>
      </w:r>
      <w:r w:rsidR="00FD7142">
        <w:rPr>
          <w:sz w:val="22"/>
        </w:rPr>
        <w:t>6951 NX Dieren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4669A5">
        <w:rPr>
          <w:sz w:val="22"/>
        </w:rPr>
        <w:t>6957 AS Laag-Soeren</w:t>
      </w:r>
    </w:p>
    <w:p w14:paraId="13B74F55" w14:textId="77777777" w:rsidR="00344108" w:rsidRDefault="004F2441">
      <w:pPr>
        <w:rPr>
          <w:sz w:val="22"/>
        </w:rPr>
      </w:pPr>
      <w:proofErr w:type="gramStart"/>
      <w:r>
        <w:rPr>
          <w:sz w:val="22"/>
        </w:rPr>
        <w:t>info@ijsvereniging-laagsoeren.nl</w:t>
      </w:r>
      <w:proofErr w:type="gramEnd"/>
      <w:r w:rsidR="00FD7142">
        <w:rPr>
          <w:sz w:val="22"/>
        </w:rPr>
        <w:tab/>
      </w:r>
      <w:r w:rsidR="00FD7142">
        <w:rPr>
          <w:sz w:val="22"/>
        </w:rPr>
        <w:tab/>
      </w:r>
      <w:r w:rsidR="00FD7142">
        <w:rPr>
          <w:sz w:val="22"/>
        </w:rPr>
        <w:tab/>
      </w:r>
      <w:r w:rsidR="00FD7142">
        <w:rPr>
          <w:sz w:val="22"/>
        </w:rPr>
        <w:tab/>
      </w:r>
      <w:r w:rsidR="004669A5" w:rsidRPr="004669A5">
        <w:rPr>
          <w:sz w:val="22"/>
        </w:rPr>
        <w:t>www.ijsvereniging-laagsoeren.nl</w:t>
      </w:r>
    </w:p>
    <w:p w14:paraId="7A6B3842" w14:textId="77777777" w:rsidR="004669A5" w:rsidRDefault="004669A5">
      <w:pPr>
        <w:rPr>
          <w:sz w:val="22"/>
        </w:rPr>
      </w:pPr>
    </w:p>
    <w:p w14:paraId="7E5A27A5" w14:textId="77777777" w:rsidR="004669A5" w:rsidRDefault="004669A5">
      <w:pPr>
        <w:rPr>
          <w:sz w:val="22"/>
        </w:rPr>
      </w:pPr>
    </w:p>
    <w:p w14:paraId="63AFE5E4" w14:textId="225176C4" w:rsidR="004669A5" w:rsidRDefault="000A1863" w:rsidP="004669A5">
      <w:pPr>
        <w:jc w:val="right"/>
        <w:rPr>
          <w:sz w:val="22"/>
        </w:rPr>
      </w:pPr>
      <w:r>
        <w:rPr>
          <w:sz w:val="22"/>
        </w:rPr>
        <w:t>Laag-Soeren</w:t>
      </w:r>
      <w:r w:rsidR="00633C1E">
        <w:rPr>
          <w:sz w:val="22"/>
        </w:rPr>
        <w:t xml:space="preserve">, </w:t>
      </w:r>
      <w:r w:rsidR="0090104F">
        <w:rPr>
          <w:sz w:val="22"/>
        </w:rPr>
        <w:t>november 2026</w:t>
      </w:r>
    </w:p>
    <w:p w14:paraId="6E134CE4" w14:textId="77777777" w:rsidR="004669A5" w:rsidRDefault="004669A5" w:rsidP="004669A5">
      <w:pPr>
        <w:jc w:val="right"/>
        <w:rPr>
          <w:sz w:val="22"/>
        </w:rPr>
      </w:pPr>
    </w:p>
    <w:p w14:paraId="1CBE34AB" w14:textId="77777777" w:rsidR="0071591B" w:rsidRDefault="0071591B" w:rsidP="004669A5">
      <w:pPr>
        <w:jc w:val="right"/>
        <w:rPr>
          <w:sz w:val="22"/>
        </w:rPr>
      </w:pPr>
    </w:p>
    <w:p w14:paraId="3B0BEEA4" w14:textId="6A002D23" w:rsidR="00A177B9" w:rsidRPr="00A177B9" w:rsidRDefault="00A177B9" w:rsidP="00FD54BC">
      <w:pPr>
        <w:rPr>
          <w:i/>
          <w:iCs/>
          <w:sz w:val="22"/>
          <w:u w:val="single"/>
        </w:rPr>
      </w:pPr>
      <w:r>
        <w:rPr>
          <w:sz w:val="22"/>
        </w:rPr>
        <w:t xml:space="preserve">                               </w:t>
      </w:r>
      <w:r w:rsidRPr="00A177B9">
        <w:rPr>
          <w:i/>
          <w:iCs/>
          <w:sz w:val="22"/>
          <w:u w:val="single"/>
        </w:rPr>
        <w:t xml:space="preserve">De concept statuten (kenmerk “89750/MJ”) van 22 september 2026 </w:t>
      </w:r>
      <w:r>
        <w:rPr>
          <w:i/>
          <w:iCs/>
          <w:sz w:val="22"/>
          <w:u w:val="single"/>
        </w:rPr>
        <w:t>staan</w:t>
      </w:r>
      <w:r w:rsidRPr="00A177B9">
        <w:rPr>
          <w:i/>
          <w:iCs/>
          <w:sz w:val="22"/>
          <w:u w:val="single"/>
        </w:rPr>
        <w:t xml:space="preserve"> </w:t>
      </w:r>
    </w:p>
    <w:p w14:paraId="21FD3478" w14:textId="1F1DA4A2" w:rsidR="0071591B" w:rsidRPr="00A177B9" w:rsidRDefault="00A177B9" w:rsidP="00FD54BC">
      <w:pPr>
        <w:rPr>
          <w:i/>
          <w:iCs/>
          <w:sz w:val="22"/>
          <w:u w:val="single"/>
        </w:rPr>
      </w:pPr>
      <w:r w:rsidRPr="00A177B9">
        <w:rPr>
          <w:i/>
          <w:iCs/>
          <w:sz w:val="22"/>
        </w:rPr>
        <w:t xml:space="preserve">                                     </w:t>
      </w:r>
      <w:proofErr w:type="gramStart"/>
      <w:r w:rsidRPr="00A177B9">
        <w:rPr>
          <w:i/>
          <w:iCs/>
          <w:sz w:val="22"/>
          <w:u w:val="single"/>
        </w:rPr>
        <w:t>gepubliceerd</w:t>
      </w:r>
      <w:proofErr w:type="gramEnd"/>
      <w:r w:rsidRPr="00A177B9">
        <w:rPr>
          <w:i/>
          <w:iCs/>
          <w:sz w:val="22"/>
          <w:u w:val="single"/>
        </w:rPr>
        <w:t xml:space="preserve"> op de website van onze IJsvereniging Laag Soeren.</w:t>
      </w:r>
    </w:p>
    <w:p w14:paraId="6EF6647C" w14:textId="77777777" w:rsidR="0071591B" w:rsidRDefault="0071591B" w:rsidP="004669A5">
      <w:pPr>
        <w:jc w:val="right"/>
        <w:rPr>
          <w:sz w:val="22"/>
        </w:rPr>
      </w:pPr>
    </w:p>
    <w:p w14:paraId="45867592" w14:textId="77777777" w:rsidR="0071591B" w:rsidRDefault="0071591B" w:rsidP="004669A5">
      <w:pPr>
        <w:jc w:val="right"/>
        <w:rPr>
          <w:sz w:val="22"/>
        </w:rPr>
      </w:pPr>
    </w:p>
    <w:p w14:paraId="7158F256" w14:textId="77777777" w:rsidR="00A177B9" w:rsidRDefault="00A177B9" w:rsidP="004669A5">
      <w:pPr>
        <w:jc w:val="right"/>
        <w:rPr>
          <w:sz w:val="22"/>
        </w:rPr>
      </w:pPr>
    </w:p>
    <w:p w14:paraId="0297C183" w14:textId="77777777" w:rsidR="00A177B9" w:rsidRDefault="00A177B9" w:rsidP="004669A5">
      <w:pPr>
        <w:jc w:val="right"/>
        <w:rPr>
          <w:sz w:val="22"/>
        </w:rPr>
      </w:pPr>
    </w:p>
    <w:p w14:paraId="7579CAB3" w14:textId="77777777" w:rsidR="004669A5" w:rsidRDefault="00C15EF7" w:rsidP="004669A5">
      <w:pPr>
        <w:rPr>
          <w:sz w:val="22"/>
        </w:rPr>
      </w:pPr>
      <w:r>
        <w:rPr>
          <w:sz w:val="22"/>
        </w:rPr>
        <w:t xml:space="preserve">Hierbij nodigen wij u uit tot het bijwonen van de  </w:t>
      </w:r>
    </w:p>
    <w:p w14:paraId="5C62293D" w14:textId="77777777" w:rsidR="00C15EF7" w:rsidRDefault="00C15EF7" w:rsidP="004669A5">
      <w:pPr>
        <w:rPr>
          <w:sz w:val="22"/>
        </w:rPr>
      </w:pPr>
    </w:p>
    <w:p w14:paraId="3CD4FEDF" w14:textId="73D367FF" w:rsidR="00C15EF7" w:rsidRPr="00A177B9" w:rsidRDefault="00CB452E" w:rsidP="00C15EF7">
      <w:pPr>
        <w:jc w:val="center"/>
        <w:rPr>
          <w:bCs/>
          <w:sz w:val="22"/>
        </w:rPr>
      </w:pPr>
      <w:r w:rsidRPr="00A177B9">
        <w:rPr>
          <w:b/>
          <w:sz w:val="22"/>
        </w:rPr>
        <w:t>1</w:t>
      </w:r>
      <w:r w:rsidRPr="00A177B9">
        <w:rPr>
          <w:b/>
          <w:sz w:val="22"/>
          <w:vertAlign w:val="superscript"/>
        </w:rPr>
        <w:t>ste</w:t>
      </w:r>
      <w:r w:rsidRPr="00A177B9">
        <w:rPr>
          <w:b/>
          <w:sz w:val="22"/>
        </w:rPr>
        <w:t xml:space="preserve"> </w:t>
      </w:r>
      <w:r w:rsidR="0090104F" w:rsidRPr="00A177B9">
        <w:rPr>
          <w:b/>
          <w:sz w:val="22"/>
        </w:rPr>
        <w:t xml:space="preserve">BUITENGEWONE </w:t>
      </w:r>
      <w:r w:rsidR="00E54DA2" w:rsidRPr="00A177B9">
        <w:rPr>
          <w:b/>
          <w:sz w:val="22"/>
        </w:rPr>
        <w:t xml:space="preserve">ALGEMENE </w:t>
      </w:r>
      <w:r w:rsidR="00C15EF7" w:rsidRPr="00A177B9">
        <w:rPr>
          <w:b/>
          <w:sz w:val="22"/>
        </w:rPr>
        <w:t>VERGADERING</w:t>
      </w:r>
      <w:r w:rsidR="0090104F" w:rsidRPr="00A177B9">
        <w:rPr>
          <w:b/>
          <w:sz w:val="22"/>
        </w:rPr>
        <w:t xml:space="preserve"> </w:t>
      </w:r>
      <w:r w:rsidR="004A42FB" w:rsidRPr="00A177B9">
        <w:rPr>
          <w:bCs/>
          <w:sz w:val="22"/>
        </w:rPr>
        <w:t>(statutenwijziging)</w:t>
      </w:r>
    </w:p>
    <w:p w14:paraId="52429890" w14:textId="77777777" w:rsidR="00C15EF7" w:rsidRDefault="00C15EF7" w:rsidP="004669A5">
      <w:pPr>
        <w:rPr>
          <w:sz w:val="22"/>
        </w:rPr>
      </w:pPr>
    </w:p>
    <w:p w14:paraId="5FE3A733" w14:textId="4B064E49" w:rsidR="00C15EF7" w:rsidRDefault="000A7A7F" w:rsidP="004669A5">
      <w:pPr>
        <w:rPr>
          <w:sz w:val="22"/>
        </w:rPr>
      </w:pPr>
      <w:proofErr w:type="gramStart"/>
      <w:r>
        <w:rPr>
          <w:sz w:val="22"/>
        </w:rPr>
        <w:t>te</w:t>
      </w:r>
      <w:proofErr w:type="gramEnd"/>
      <w:r>
        <w:rPr>
          <w:sz w:val="22"/>
        </w:rPr>
        <w:t xml:space="preserve"> ho</w:t>
      </w:r>
      <w:r w:rsidR="00633C1E">
        <w:rPr>
          <w:sz w:val="22"/>
        </w:rPr>
        <w:t xml:space="preserve">uden op maandag </w:t>
      </w:r>
      <w:r w:rsidR="0090104F">
        <w:rPr>
          <w:sz w:val="22"/>
        </w:rPr>
        <w:t>16</w:t>
      </w:r>
      <w:r w:rsidR="00DC21B7">
        <w:rPr>
          <w:sz w:val="22"/>
        </w:rPr>
        <w:t xml:space="preserve"> </w:t>
      </w:r>
      <w:r w:rsidR="0090104F">
        <w:rPr>
          <w:sz w:val="22"/>
        </w:rPr>
        <w:t>novem</w:t>
      </w:r>
      <w:r w:rsidR="00DC21B7">
        <w:rPr>
          <w:sz w:val="22"/>
        </w:rPr>
        <w:t>ber</w:t>
      </w:r>
      <w:r w:rsidR="00633C1E">
        <w:rPr>
          <w:sz w:val="22"/>
        </w:rPr>
        <w:t xml:space="preserve"> 20</w:t>
      </w:r>
      <w:r w:rsidR="00B848C7">
        <w:rPr>
          <w:sz w:val="22"/>
        </w:rPr>
        <w:t>2</w:t>
      </w:r>
      <w:r w:rsidR="0090104F">
        <w:rPr>
          <w:sz w:val="22"/>
        </w:rPr>
        <w:t>6</w:t>
      </w:r>
      <w:r w:rsidR="00C15EF7">
        <w:rPr>
          <w:sz w:val="22"/>
        </w:rPr>
        <w:t xml:space="preserve">, aanvang 20.00 uur </w:t>
      </w:r>
      <w:r w:rsidR="00287A5F">
        <w:rPr>
          <w:sz w:val="22"/>
        </w:rPr>
        <w:t xml:space="preserve">in </w:t>
      </w:r>
      <w:r w:rsidR="00DC21B7">
        <w:rPr>
          <w:sz w:val="22"/>
        </w:rPr>
        <w:t xml:space="preserve">’t </w:t>
      </w:r>
      <w:proofErr w:type="spellStart"/>
      <w:r w:rsidR="00DC21B7">
        <w:rPr>
          <w:sz w:val="22"/>
        </w:rPr>
        <w:t>Sprengenhus</w:t>
      </w:r>
      <w:proofErr w:type="spellEnd"/>
      <w:r w:rsidR="00DC21B7">
        <w:rPr>
          <w:sz w:val="22"/>
        </w:rPr>
        <w:t xml:space="preserve"> </w:t>
      </w:r>
      <w:r w:rsidR="002E4BCD">
        <w:rPr>
          <w:sz w:val="22"/>
        </w:rPr>
        <w:t xml:space="preserve">Harderwijkerweg 25A </w:t>
      </w:r>
      <w:r w:rsidR="00F76B05">
        <w:rPr>
          <w:sz w:val="22"/>
        </w:rPr>
        <w:t>te Laag-</w:t>
      </w:r>
      <w:r w:rsidR="00287A5F">
        <w:rPr>
          <w:sz w:val="22"/>
        </w:rPr>
        <w:t>Soeren.</w:t>
      </w:r>
    </w:p>
    <w:p w14:paraId="3B923608" w14:textId="77777777" w:rsidR="00287A5F" w:rsidRDefault="00287A5F" w:rsidP="004669A5">
      <w:pPr>
        <w:rPr>
          <w:sz w:val="22"/>
        </w:rPr>
      </w:pPr>
    </w:p>
    <w:p w14:paraId="732F96F6" w14:textId="77777777" w:rsidR="00287A5F" w:rsidRDefault="00287A5F" w:rsidP="004669A5">
      <w:pPr>
        <w:rPr>
          <w:sz w:val="22"/>
        </w:rPr>
      </w:pPr>
      <w:r>
        <w:rPr>
          <w:sz w:val="22"/>
        </w:rPr>
        <w:t>AGENDA</w:t>
      </w:r>
    </w:p>
    <w:p w14:paraId="03BF5534" w14:textId="77777777" w:rsidR="00287A5F" w:rsidRDefault="00287A5F" w:rsidP="004669A5">
      <w:pPr>
        <w:rPr>
          <w:sz w:val="22"/>
        </w:rPr>
      </w:pPr>
    </w:p>
    <w:p w14:paraId="5AEF690F" w14:textId="38D37DB8" w:rsidR="0090104F" w:rsidRDefault="00287A5F" w:rsidP="00380BB5">
      <w:pPr>
        <w:pStyle w:val="Lijstalinea"/>
        <w:numPr>
          <w:ilvl w:val="0"/>
          <w:numId w:val="1"/>
        </w:numPr>
        <w:rPr>
          <w:sz w:val="22"/>
        </w:rPr>
      </w:pPr>
      <w:r>
        <w:rPr>
          <w:sz w:val="22"/>
        </w:rPr>
        <w:t xml:space="preserve">Opening </w:t>
      </w:r>
      <w:r w:rsidR="00380BB5">
        <w:rPr>
          <w:sz w:val="22"/>
        </w:rPr>
        <w:t xml:space="preserve">en </w:t>
      </w:r>
      <w:r w:rsidR="0090104F">
        <w:rPr>
          <w:sz w:val="22"/>
        </w:rPr>
        <w:t xml:space="preserve">mededelingen door de voorzitter. </w:t>
      </w:r>
    </w:p>
    <w:p w14:paraId="0E6B20C3" w14:textId="2C506181" w:rsidR="0090104F" w:rsidRDefault="0090104F" w:rsidP="0090104F">
      <w:pPr>
        <w:pStyle w:val="Lijstalinea"/>
        <w:rPr>
          <w:sz w:val="22"/>
        </w:rPr>
      </w:pPr>
      <w:r>
        <w:rPr>
          <w:sz w:val="22"/>
        </w:rPr>
        <w:t>- welkomstwoord.</w:t>
      </w:r>
    </w:p>
    <w:p w14:paraId="3CFB7A5C" w14:textId="6665E864" w:rsidR="0090104F" w:rsidRDefault="0090104F" w:rsidP="0090104F">
      <w:pPr>
        <w:pStyle w:val="Lijstalinea"/>
        <w:rPr>
          <w:sz w:val="22"/>
        </w:rPr>
      </w:pPr>
      <w:r>
        <w:rPr>
          <w:sz w:val="22"/>
        </w:rPr>
        <w:t xml:space="preserve">- vaststelling van de stemgerechtigden. </w:t>
      </w:r>
    </w:p>
    <w:p w14:paraId="59139E20" w14:textId="77777777" w:rsidR="004A42FB" w:rsidRDefault="004A42FB" w:rsidP="0090104F">
      <w:pPr>
        <w:pStyle w:val="Lijstalinea"/>
        <w:rPr>
          <w:sz w:val="22"/>
        </w:rPr>
      </w:pPr>
    </w:p>
    <w:p w14:paraId="1D70CB77" w14:textId="7131D4F5" w:rsidR="00380BB5" w:rsidRDefault="0090104F" w:rsidP="00380BB5">
      <w:pPr>
        <w:pStyle w:val="Lijstalinea"/>
        <w:numPr>
          <w:ilvl w:val="0"/>
          <w:numId w:val="1"/>
        </w:numPr>
        <w:rPr>
          <w:sz w:val="22"/>
        </w:rPr>
      </w:pPr>
      <w:r>
        <w:rPr>
          <w:sz w:val="22"/>
        </w:rPr>
        <w:t>V</w:t>
      </w:r>
      <w:r w:rsidR="00380BB5">
        <w:rPr>
          <w:sz w:val="22"/>
        </w:rPr>
        <w:t>aststellen agenda</w:t>
      </w:r>
      <w:r w:rsidR="00287A5F">
        <w:rPr>
          <w:sz w:val="22"/>
        </w:rPr>
        <w:t>.</w:t>
      </w:r>
    </w:p>
    <w:p w14:paraId="60B31C21" w14:textId="77777777" w:rsidR="004A42FB" w:rsidRDefault="004A42FB" w:rsidP="004A42FB">
      <w:pPr>
        <w:pStyle w:val="Lijstalinea"/>
        <w:rPr>
          <w:sz w:val="22"/>
        </w:rPr>
      </w:pPr>
    </w:p>
    <w:p w14:paraId="69C2B6A4" w14:textId="2B25EC00" w:rsidR="00FD54BC" w:rsidRPr="00FD54BC" w:rsidRDefault="0090104F" w:rsidP="00FD54BC">
      <w:pPr>
        <w:pStyle w:val="Lijstalinea"/>
        <w:numPr>
          <w:ilvl w:val="0"/>
          <w:numId w:val="1"/>
        </w:numPr>
        <w:rPr>
          <w:sz w:val="22"/>
        </w:rPr>
      </w:pPr>
      <w:r>
        <w:rPr>
          <w:sz w:val="22"/>
        </w:rPr>
        <w:t>Bespreking van de voorgestelde statutenwijziging.</w:t>
      </w:r>
    </w:p>
    <w:p w14:paraId="7AECCEB4" w14:textId="64A7269A" w:rsidR="00FD54BC" w:rsidRDefault="00FD54BC" w:rsidP="00FD54BC">
      <w:pPr>
        <w:pStyle w:val="Lijstalinea"/>
        <w:rPr>
          <w:sz w:val="22"/>
        </w:rPr>
      </w:pPr>
      <w:r>
        <w:rPr>
          <w:sz w:val="22"/>
        </w:rPr>
        <w:t>- als onderlegger het ontwerp Blankh</w:t>
      </w:r>
      <w:r w:rsidR="00A177B9">
        <w:rPr>
          <w:sz w:val="22"/>
        </w:rPr>
        <w:t>a</w:t>
      </w:r>
      <w:r>
        <w:rPr>
          <w:sz w:val="22"/>
        </w:rPr>
        <w:t xml:space="preserve">rt &amp; Bronkhorst Netwerk Notarissen (kenmerk </w:t>
      </w:r>
      <w:bookmarkStart w:id="0" w:name="_Hlk241571615"/>
      <w:r>
        <w:rPr>
          <w:sz w:val="22"/>
        </w:rPr>
        <w:t>“89750/MJ’</w:t>
      </w:r>
      <w:bookmarkEnd w:id="0"/>
      <w:r>
        <w:rPr>
          <w:sz w:val="22"/>
        </w:rPr>
        <w:t xml:space="preserve">). </w:t>
      </w:r>
    </w:p>
    <w:p w14:paraId="6A6FC703" w14:textId="12CE37F4" w:rsidR="0090104F" w:rsidRPr="004A42FB" w:rsidRDefault="0090104F" w:rsidP="0090104F">
      <w:pPr>
        <w:pStyle w:val="Lijstalinea"/>
        <w:rPr>
          <w:sz w:val="18"/>
          <w:szCs w:val="18"/>
        </w:rPr>
      </w:pPr>
      <w:r>
        <w:rPr>
          <w:sz w:val="22"/>
        </w:rPr>
        <w:t>- update WBTR</w:t>
      </w:r>
      <w:r w:rsidR="004A42FB">
        <w:rPr>
          <w:sz w:val="22"/>
        </w:rPr>
        <w:t xml:space="preserve"> </w:t>
      </w:r>
      <w:r w:rsidR="004A42FB" w:rsidRPr="004A42FB">
        <w:rPr>
          <w:rFonts w:cs="Arial"/>
          <w:sz w:val="22"/>
        </w:rPr>
        <w:t>(</w:t>
      </w:r>
      <w:r w:rsidR="004A42FB" w:rsidRPr="004A42FB">
        <w:rPr>
          <w:rFonts w:cs="Arial"/>
          <w:sz w:val="22"/>
          <w:szCs w:val="18"/>
        </w:rPr>
        <w:t>Wet Bestuur en Toezicht Rechtspersonen)</w:t>
      </w:r>
      <w:r w:rsidRPr="004A42FB">
        <w:rPr>
          <w:rFonts w:cs="Arial"/>
          <w:sz w:val="18"/>
          <w:szCs w:val="18"/>
        </w:rPr>
        <w:t>.</w:t>
      </w:r>
    </w:p>
    <w:p w14:paraId="2F22B9D0" w14:textId="438CE65F" w:rsidR="0090104F" w:rsidRDefault="0090104F" w:rsidP="0090104F">
      <w:pPr>
        <w:pStyle w:val="Lijstalinea"/>
        <w:rPr>
          <w:sz w:val="22"/>
        </w:rPr>
      </w:pPr>
      <w:r w:rsidRPr="004A42FB">
        <w:rPr>
          <w:sz w:val="18"/>
          <w:szCs w:val="18"/>
        </w:rPr>
        <w:t xml:space="preserve">- </w:t>
      </w:r>
      <w:r w:rsidRPr="004A42FB">
        <w:rPr>
          <w:sz w:val="22"/>
        </w:rPr>
        <w:t>eventueel vragenstellen.</w:t>
      </w:r>
    </w:p>
    <w:p w14:paraId="22BE9E6C" w14:textId="77777777" w:rsidR="004A42FB" w:rsidRPr="004A42FB" w:rsidRDefault="004A42FB" w:rsidP="0090104F">
      <w:pPr>
        <w:pStyle w:val="Lijstalinea"/>
        <w:rPr>
          <w:sz w:val="18"/>
          <w:szCs w:val="18"/>
        </w:rPr>
      </w:pPr>
    </w:p>
    <w:p w14:paraId="6BD6ECEF" w14:textId="273327F0" w:rsidR="00DA5CCF" w:rsidRDefault="0090104F" w:rsidP="00DA5CCF">
      <w:pPr>
        <w:pStyle w:val="Lijstalinea"/>
        <w:numPr>
          <w:ilvl w:val="0"/>
          <w:numId w:val="1"/>
        </w:numPr>
        <w:rPr>
          <w:sz w:val="22"/>
        </w:rPr>
      </w:pPr>
      <w:r>
        <w:rPr>
          <w:sz w:val="22"/>
        </w:rPr>
        <w:t xml:space="preserve">Stemming en </w:t>
      </w:r>
      <w:r w:rsidRPr="00A177B9">
        <w:rPr>
          <w:sz w:val="22"/>
        </w:rPr>
        <w:t>besluitvorming</w:t>
      </w:r>
      <w:r w:rsidR="00BF2432" w:rsidRPr="00A177B9">
        <w:rPr>
          <w:sz w:val="22"/>
        </w:rPr>
        <w:t>/goedkeuring</w:t>
      </w:r>
      <w:r w:rsidRPr="00A177B9">
        <w:rPr>
          <w:sz w:val="22"/>
        </w:rPr>
        <w:t xml:space="preserve"> </w:t>
      </w:r>
      <w:r>
        <w:rPr>
          <w:sz w:val="22"/>
        </w:rPr>
        <w:t xml:space="preserve">statutenwijziging. </w:t>
      </w:r>
    </w:p>
    <w:p w14:paraId="226860F5" w14:textId="77777777" w:rsidR="004A42FB" w:rsidRPr="00D52DE1" w:rsidRDefault="004A42FB" w:rsidP="0090104F">
      <w:pPr>
        <w:pStyle w:val="Lijstalinea"/>
        <w:rPr>
          <w:sz w:val="22"/>
        </w:rPr>
      </w:pPr>
    </w:p>
    <w:p w14:paraId="1C6D0E75" w14:textId="27DAD501" w:rsidR="00C84851" w:rsidRPr="004A42FB" w:rsidRDefault="0071591B" w:rsidP="0070260C">
      <w:pPr>
        <w:pStyle w:val="Lijstalinea"/>
        <w:numPr>
          <w:ilvl w:val="0"/>
          <w:numId w:val="1"/>
        </w:numPr>
        <w:rPr>
          <w:sz w:val="22"/>
        </w:rPr>
      </w:pPr>
      <w:r>
        <w:rPr>
          <w:sz w:val="22"/>
        </w:rPr>
        <w:t>R</w:t>
      </w:r>
      <w:r w:rsidR="00880E20" w:rsidRPr="00880E20">
        <w:rPr>
          <w:sz w:val="22"/>
        </w:rPr>
        <w:t>ondvraag</w:t>
      </w:r>
      <w:r w:rsidR="00880E20">
        <w:rPr>
          <w:color w:val="4F81BD" w:themeColor="accent1"/>
          <w:sz w:val="22"/>
        </w:rPr>
        <w:t>.</w:t>
      </w:r>
    </w:p>
    <w:p w14:paraId="04600555" w14:textId="77777777" w:rsidR="004A42FB" w:rsidRPr="0070260C" w:rsidRDefault="004A42FB" w:rsidP="004A42FB">
      <w:pPr>
        <w:pStyle w:val="Lijstalinea"/>
        <w:rPr>
          <w:sz w:val="22"/>
        </w:rPr>
      </w:pPr>
    </w:p>
    <w:p w14:paraId="1ED0713A" w14:textId="77777777" w:rsidR="00C84851" w:rsidRDefault="00C84851" w:rsidP="00C84851">
      <w:pPr>
        <w:pStyle w:val="Lijstalinea"/>
        <w:numPr>
          <w:ilvl w:val="0"/>
          <w:numId w:val="1"/>
        </w:numPr>
        <w:rPr>
          <w:sz w:val="22"/>
        </w:rPr>
      </w:pPr>
      <w:r>
        <w:rPr>
          <w:sz w:val="22"/>
        </w:rPr>
        <w:t>Sluiting.</w:t>
      </w:r>
    </w:p>
    <w:p w14:paraId="3D9485ED" w14:textId="77777777" w:rsidR="00C84851" w:rsidRDefault="00C84851" w:rsidP="0013273D">
      <w:pPr>
        <w:ind w:left="360"/>
        <w:rPr>
          <w:sz w:val="22"/>
        </w:rPr>
      </w:pPr>
    </w:p>
    <w:p w14:paraId="31797F80" w14:textId="77777777" w:rsidR="00A44D0A" w:rsidRDefault="00A44D0A" w:rsidP="0013273D">
      <w:pPr>
        <w:ind w:left="360"/>
        <w:rPr>
          <w:sz w:val="22"/>
        </w:rPr>
      </w:pPr>
    </w:p>
    <w:p w14:paraId="3894767B" w14:textId="1B9A90AB" w:rsidR="005A0A45" w:rsidRDefault="005A0A45" w:rsidP="00A120EA">
      <w:pPr>
        <w:rPr>
          <w:sz w:val="14"/>
        </w:rPr>
      </w:pPr>
    </w:p>
    <w:p w14:paraId="449A3591" w14:textId="77777777" w:rsidR="0071591B" w:rsidRDefault="0071591B" w:rsidP="00A120EA">
      <w:pPr>
        <w:rPr>
          <w:sz w:val="14"/>
        </w:rPr>
      </w:pPr>
    </w:p>
    <w:p w14:paraId="57B51374" w14:textId="77777777" w:rsidR="0071591B" w:rsidRDefault="0071591B" w:rsidP="00A120EA">
      <w:pPr>
        <w:rPr>
          <w:sz w:val="14"/>
        </w:rPr>
      </w:pPr>
    </w:p>
    <w:p w14:paraId="2EAF1FFD" w14:textId="77777777" w:rsidR="0071591B" w:rsidRDefault="0071591B" w:rsidP="00A120EA">
      <w:pPr>
        <w:rPr>
          <w:sz w:val="14"/>
        </w:rPr>
      </w:pPr>
    </w:p>
    <w:p w14:paraId="3825D777" w14:textId="77777777" w:rsidR="0071591B" w:rsidRDefault="0071591B" w:rsidP="00A120EA">
      <w:pPr>
        <w:rPr>
          <w:sz w:val="14"/>
        </w:rPr>
      </w:pPr>
    </w:p>
    <w:p w14:paraId="14D4C224" w14:textId="77777777" w:rsidR="001F6520" w:rsidRDefault="001F6520" w:rsidP="0013273D">
      <w:pPr>
        <w:ind w:left="7080"/>
        <w:rPr>
          <w:sz w:val="14"/>
        </w:rPr>
      </w:pPr>
    </w:p>
    <w:p w14:paraId="4DD5B463" w14:textId="77777777" w:rsidR="001F6520" w:rsidRDefault="001F6520" w:rsidP="0013273D">
      <w:pPr>
        <w:ind w:left="7080"/>
        <w:rPr>
          <w:sz w:val="14"/>
        </w:rPr>
      </w:pPr>
    </w:p>
    <w:p w14:paraId="3CC90FB1" w14:textId="77777777" w:rsidR="001F6520" w:rsidRDefault="001F6520" w:rsidP="0013273D">
      <w:pPr>
        <w:ind w:left="7080"/>
        <w:rPr>
          <w:sz w:val="14"/>
        </w:rPr>
      </w:pPr>
    </w:p>
    <w:p w14:paraId="2BFC52EE" w14:textId="77777777" w:rsidR="0013273D" w:rsidRPr="001D17FD" w:rsidRDefault="0013273D" w:rsidP="0013273D">
      <w:pPr>
        <w:ind w:left="7080"/>
        <w:rPr>
          <w:sz w:val="14"/>
        </w:rPr>
      </w:pPr>
      <w:r w:rsidRPr="001D17FD">
        <w:rPr>
          <w:sz w:val="14"/>
        </w:rPr>
        <w:t>Namens het bestuur;</w:t>
      </w:r>
    </w:p>
    <w:p w14:paraId="6489C919" w14:textId="6BD7AF4B" w:rsidR="00E30B3A" w:rsidRPr="00E30B3A" w:rsidRDefault="0013273D" w:rsidP="00E30B3A">
      <w:pPr>
        <w:ind w:left="6372" w:firstLine="708"/>
        <w:rPr>
          <w:sz w:val="14"/>
        </w:rPr>
      </w:pPr>
      <w:r w:rsidRPr="001D17FD">
        <w:rPr>
          <w:sz w:val="14"/>
        </w:rPr>
        <w:t>J. Groot (secr.)</w:t>
      </w:r>
      <w:r w:rsidR="00E30B3A">
        <w:rPr>
          <w:sz w:val="14"/>
        </w:rPr>
        <w:tab/>
      </w:r>
    </w:p>
    <w:sectPr w:rsidR="00E30B3A" w:rsidRPr="00E30B3A" w:rsidSect="00FD54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2" w:right="849" w:bottom="284" w:left="709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F87C5" w14:textId="77777777" w:rsidR="00B519AA" w:rsidRDefault="00B519AA" w:rsidP="00880E20">
      <w:r>
        <w:separator/>
      </w:r>
    </w:p>
  </w:endnote>
  <w:endnote w:type="continuationSeparator" w:id="0">
    <w:p w14:paraId="613449E5" w14:textId="77777777" w:rsidR="00B519AA" w:rsidRDefault="00B519AA" w:rsidP="00880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29DCD" w14:textId="77777777" w:rsidR="00BF2432" w:rsidRDefault="00BF243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FECE2" w14:textId="77777777" w:rsidR="00BF2432" w:rsidRDefault="00BF243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E8B54" w14:textId="77777777" w:rsidR="00BF2432" w:rsidRDefault="00BF24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3E5F9" w14:textId="77777777" w:rsidR="00B519AA" w:rsidRDefault="00B519AA" w:rsidP="00880E20">
      <w:r>
        <w:separator/>
      </w:r>
    </w:p>
  </w:footnote>
  <w:footnote w:type="continuationSeparator" w:id="0">
    <w:p w14:paraId="05972D86" w14:textId="77777777" w:rsidR="00B519AA" w:rsidRDefault="00B519AA" w:rsidP="00880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01BFB" w14:textId="0B279F3C" w:rsidR="00880E20" w:rsidRDefault="00000000">
    <w:pPr>
      <w:pStyle w:val="Koptekst"/>
    </w:pPr>
    <w:r>
      <w:rPr>
        <w:noProof/>
      </w:rPr>
      <w:pict w14:anchorId="31809B4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511.6pt;height:127.9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CONCEP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7667D" w14:textId="0A146896" w:rsidR="00BF2432" w:rsidRDefault="00BF243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30812" w14:textId="7AC24D97" w:rsidR="00BF2432" w:rsidRDefault="00BF243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8E7DFA"/>
    <w:multiLevelType w:val="hybridMultilevel"/>
    <w:tmpl w:val="58E6C35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5109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108"/>
    <w:rsid w:val="00000350"/>
    <w:rsid w:val="00006062"/>
    <w:rsid w:val="00006FE6"/>
    <w:rsid w:val="000113FE"/>
    <w:rsid w:val="00042C06"/>
    <w:rsid w:val="00067129"/>
    <w:rsid w:val="000A0593"/>
    <w:rsid w:val="000A1505"/>
    <w:rsid w:val="000A1863"/>
    <w:rsid w:val="000A3CE5"/>
    <w:rsid w:val="000A7A7F"/>
    <w:rsid w:val="000C727F"/>
    <w:rsid w:val="000E1F31"/>
    <w:rsid w:val="000F089B"/>
    <w:rsid w:val="000F49BF"/>
    <w:rsid w:val="000F65AB"/>
    <w:rsid w:val="000F7C61"/>
    <w:rsid w:val="00101BEA"/>
    <w:rsid w:val="00102893"/>
    <w:rsid w:val="0013273D"/>
    <w:rsid w:val="0015040E"/>
    <w:rsid w:val="00154F80"/>
    <w:rsid w:val="00163432"/>
    <w:rsid w:val="00164668"/>
    <w:rsid w:val="001706B6"/>
    <w:rsid w:val="00177E41"/>
    <w:rsid w:val="00187D86"/>
    <w:rsid w:val="001A75C0"/>
    <w:rsid w:val="001C1546"/>
    <w:rsid w:val="001C5670"/>
    <w:rsid w:val="001D17FD"/>
    <w:rsid w:val="001E6A58"/>
    <w:rsid w:val="001F490D"/>
    <w:rsid w:val="001F6520"/>
    <w:rsid w:val="001F7449"/>
    <w:rsid w:val="00204F83"/>
    <w:rsid w:val="002104C0"/>
    <w:rsid w:val="0022455A"/>
    <w:rsid w:val="00224961"/>
    <w:rsid w:val="00230B5C"/>
    <w:rsid w:val="00231820"/>
    <w:rsid w:val="00251562"/>
    <w:rsid w:val="00271320"/>
    <w:rsid w:val="00287A5F"/>
    <w:rsid w:val="002A19AE"/>
    <w:rsid w:val="002B14F9"/>
    <w:rsid w:val="002D65FD"/>
    <w:rsid w:val="002D7C20"/>
    <w:rsid w:val="002E4BCD"/>
    <w:rsid w:val="00302411"/>
    <w:rsid w:val="00307929"/>
    <w:rsid w:val="00312DA4"/>
    <w:rsid w:val="00330013"/>
    <w:rsid w:val="00335060"/>
    <w:rsid w:val="003365BB"/>
    <w:rsid w:val="00344108"/>
    <w:rsid w:val="00365C96"/>
    <w:rsid w:val="00366D57"/>
    <w:rsid w:val="00367028"/>
    <w:rsid w:val="00380BB5"/>
    <w:rsid w:val="00383888"/>
    <w:rsid w:val="00385A2B"/>
    <w:rsid w:val="00386F13"/>
    <w:rsid w:val="00387300"/>
    <w:rsid w:val="00394ADF"/>
    <w:rsid w:val="003972F2"/>
    <w:rsid w:val="00397FBC"/>
    <w:rsid w:val="003A6084"/>
    <w:rsid w:val="003E3194"/>
    <w:rsid w:val="003E3BDF"/>
    <w:rsid w:val="003F4253"/>
    <w:rsid w:val="00407ADF"/>
    <w:rsid w:val="004124A3"/>
    <w:rsid w:val="004247C4"/>
    <w:rsid w:val="004468A4"/>
    <w:rsid w:val="0045586C"/>
    <w:rsid w:val="0045633E"/>
    <w:rsid w:val="00460E2C"/>
    <w:rsid w:val="004669A5"/>
    <w:rsid w:val="00485511"/>
    <w:rsid w:val="00485CCF"/>
    <w:rsid w:val="004964AB"/>
    <w:rsid w:val="004A0A9D"/>
    <w:rsid w:val="004A42FB"/>
    <w:rsid w:val="004A4F33"/>
    <w:rsid w:val="004A752C"/>
    <w:rsid w:val="004B302F"/>
    <w:rsid w:val="004D7FAA"/>
    <w:rsid w:val="004E6819"/>
    <w:rsid w:val="004F2441"/>
    <w:rsid w:val="004F5AF7"/>
    <w:rsid w:val="00505979"/>
    <w:rsid w:val="005063EC"/>
    <w:rsid w:val="0051661B"/>
    <w:rsid w:val="0051700F"/>
    <w:rsid w:val="00521519"/>
    <w:rsid w:val="005450AC"/>
    <w:rsid w:val="00545DA3"/>
    <w:rsid w:val="00560DC4"/>
    <w:rsid w:val="00571C9A"/>
    <w:rsid w:val="00580EAC"/>
    <w:rsid w:val="00583D7C"/>
    <w:rsid w:val="005A0A45"/>
    <w:rsid w:val="005A5126"/>
    <w:rsid w:val="005C4FCF"/>
    <w:rsid w:val="00606575"/>
    <w:rsid w:val="00621A99"/>
    <w:rsid w:val="00633C1E"/>
    <w:rsid w:val="00640E1D"/>
    <w:rsid w:val="0067535A"/>
    <w:rsid w:val="0068278D"/>
    <w:rsid w:val="00683240"/>
    <w:rsid w:val="006903AD"/>
    <w:rsid w:val="00691C5B"/>
    <w:rsid w:val="006B322D"/>
    <w:rsid w:val="006B3634"/>
    <w:rsid w:val="006B6AED"/>
    <w:rsid w:val="006B74A7"/>
    <w:rsid w:val="006B7E46"/>
    <w:rsid w:val="006C359A"/>
    <w:rsid w:val="006C7A70"/>
    <w:rsid w:val="006D4773"/>
    <w:rsid w:val="006E6142"/>
    <w:rsid w:val="006F6067"/>
    <w:rsid w:val="0070260C"/>
    <w:rsid w:val="00704D25"/>
    <w:rsid w:val="007111B8"/>
    <w:rsid w:val="0071591B"/>
    <w:rsid w:val="00723C75"/>
    <w:rsid w:val="00734D4E"/>
    <w:rsid w:val="007470E4"/>
    <w:rsid w:val="00747BD3"/>
    <w:rsid w:val="00766AFC"/>
    <w:rsid w:val="00783746"/>
    <w:rsid w:val="00784A1E"/>
    <w:rsid w:val="0078710D"/>
    <w:rsid w:val="00793943"/>
    <w:rsid w:val="007A145C"/>
    <w:rsid w:val="007D52C9"/>
    <w:rsid w:val="007E1D6F"/>
    <w:rsid w:val="00810A5F"/>
    <w:rsid w:val="0083219F"/>
    <w:rsid w:val="0084750D"/>
    <w:rsid w:val="00862E2C"/>
    <w:rsid w:val="008637F1"/>
    <w:rsid w:val="00867F10"/>
    <w:rsid w:val="00874273"/>
    <w:rsid w:val="00880E20"/>
    <w:rsid w:val="008A01DF"/>
    <w:rsid w:val="008F6FB1"/>
    <w:rsid w:val="0090104F"/>
    <w:rsid w:val="009043D9"/>
    <w:rsid w:val="00907959"/>
    <w:rsid w:val="00925B43"/>
    <w:rsid w:val="00934DDF"/>
    <w:rsid w:val="00943CD3"/>
    <w:rsid w:val="00985697"/>
    <w:rsid w:val="009925E5"/>
    <w:rsid w:val="009A633C"/>
    <w:rsid w:val="009C01BA"/>
    <w:rsid w:val="009E2236"/>
    <w:rsid w:val="009E4E1D"/>
    <w:rsid w:val="009E7BAD"/>
    <w:rsid w:val="00A02BAC"/>
    <w:rsid w:val="00A120EA"/>
    <w:rsid w:val="00A1528E"/>
    <w:rsid w:val="00A15DC8"/>
    <w:rsid w:val="00A177B9"/>
    <w:rsid w:val="00A17D55"/>
    <w:rsid w:val="00A261AD"/>
    <w:rsid w:val="00A44D0A"/>
    <w:rsid w:val="00A50C9C"/>
    <w:rsid w:val="00A51612"/>
    <w:rsid w:val="00A5234E"/>
    <w:rsid w:val="00A75B35"/>
    <w:rsid w:val="00A807A9"/>
    <w:rsid w:val="00A87937"/>
    <w:rsid w:val="00AA0DD3"/>
    <w:rsid w:val="00AA7EEA"/>
    <w:rsid w:val="00AC16B1"/>
    <w:rsid w:val="00AC4515"/>
    <w:rsid w:val="00AD6337"/>
    <w:rsid w:val="00AD70BD"/>
    <w:rsid w:val="00B26E47"/>
    <w:rsid w:val="00B31A51"/>
    <w:rsid w:val="00B3619E"/>
    <w:rsid w:val="00B47725"/>
    <w:rsid w:val="00B519AA"/>
    <w:rsid w:val="00B6034A"/>
    <w:rsid w:val="00B72206"/>
    <w:rsid w:val="00B77569"/>
    <w:rsid w:val="00B848C7"/>
    <w:rsid w:val="00B84AF8"/>
    <w:rsid w:val="00B91827"/>
    <w:rsid w:val="00BB5404"/>
    <w:rsid w:val="00BF0A18"/>
    <w:rsid w:val="00BF134F"/>
    <w:rsid w:val="00BF2432"/>
    <w:rsid w:val="00BF507E"/>
    <w:rsid w:val="00BF743C"/>
    <w:rsid w:val="00C1184D"/>
    <w:rsid w:val="00C15EF7"/>
    <w:rsid w:val="00C17224"/>
    <w:rsid w:val="00C22627"/>
    <w:rsid w:val="00C34C91"/>
    <w:rsid w:val="00C37EE1"/>
    <w:rsid w:val="00C52ACF"/>
    <w:rsid w:val="00C56567"/>
    <w:rsid w:val="00C72BB6"/>
    <w:rsid w:val="00C84851"/>
    <w:rsid w:val="00C863E5"/>
    <w:rsid w:val="00C94275"/>
    <w:rsid w:val="00CA3C70"/>
    <w:rsid w:val="00CB1405"/>
    <w:rsid w:val="00CB452E"/>
    <w:rsid w:val="00CB5468"/>
    <w:rsid w:val="00CD0058"/>
    <w:rsid w:val="00CD7E9C"/>
    <w:rsid w:val="00CF22A1"/>
    <w:rsid w:val="00D1057D"/>
    <w:rsid w:val="00D14636"/>
    <w:rsid w:val="00D24A5F"/>
    <w:rsid w:val="00D35957"/>
    <w:rsid w:val="00D52DE1"/>
    <w:rsid w:val="00D54DD5"/>
    <w:rsid w:val="00D76660"/>
    <w:rsid w:val="00D86903"/>
    <w:rsid w:val="00DA5CCF"/>
    <w:rsid w:val="00DB5F8B"/>
    <w:rsid w:val="00DC012D"/>
    <w:rsid w:val="00DC21B7"/>
    <w:rsid w:val="00DC623F"/>
    <w:rsid w:val="00DD29F0"/>
    <w:rsid w:val="00DF01E8"/>
    <w:rsid w:val="00DF446B"/>
    <w:rsid w:val="00DF478A"/>
    <w:rsid w:val="00E07E46"/>
    <w:rsid w:val="00E23542"/>
    <w:rsid w:val="00E24619"/>
    <w:rsid w:val="00E30B3A"/>
    <w:rsid w:val="00E32293"/>
    <w:rsid w:val="00E43A96"/>
    <w:rsid w:val="00E54DA2"/>
    <w:rsid w:val="00E57D31"/>
    <w:rsid w:val="00E74EB6"/>
    <w:rsid w:val="00E84F18"/>
    <w:rsid w:val="00E86B80"/>
    <w:rsid w:val="00E933A0"/>
    <w:rsid w:val="00E946AB"/>
    <w:rsid w:val="00EB61FB"/>
    <w:rsid w:val="00ED4BBA"/>
    <w:rsid w:val="00ED65D9"/>
    <w:rsid w:val="00EE0F47"/>
    <w:rsid w:val="00EE40C9"/>
    <w:rsid w:val="00EE5C41"/>
    <w:rsid w:val="00EE7D7F"/>
    <w:rsid w:val="00EF3B18"/>
    <w:rsid w:val="00EF3D38"/>
    <w:rsid w:val="00F07495"/>
    <w:rsid w:val="00F211A7"/>
    <w:rsid w:val="00F22711"/>
    <w:rsid w:val="00F53BB6"/>
    <w:rsid w:val="00F55BAB"/>
    <w:rsid w:val="00F5717E"/>
    <w:rsid w:val="00F652DB"/>
    <w:rsid w:val="00F67871"/>
    <w:rsid w:val="00F73E6D"/>
    <w:rsid w:val="00F75F77"/>
    <w:rsid w:val="00F76B05"/>
    <w:rsid w:val="00F777BF"/>
    <w:rsid w:val="00F82F64"/>
    <w:rsid w:val="00F951C3"/>
    <w:rsid w:val="00F97AA5"/>
    <w:rsid w:val="00FB5AD8"/>
    <w:rsid w:val="00FC18A1"/>
    <w:rsid w:val="00FC1C4F"/>
    <w:rsid w:val="00FD54BC"/>
    <w:rsid w:val="00FD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D59936"/>
  <w15:docId w15:val="{5E9470EE-93B2-4187-8F27-02374DA89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25B43"/>
    <w:pPr>
      <w:spacing w:after="0" w:line="240" w:lineRule="auto"/>
    </w:pPr>
    <w:rPr>
      <w:sz w:val="28"/>
    </w:rPr>
  </w:style>
  <w:style w:type="paragraph" w:styleId="Kop1">
    <w:name w:val="heading 1"/>
    <w:basedOn w:val="Standaard"/>
    <w:next w:val="Standaard"/>
    <w:link w:val="Kop1Char"/>
    <w:uiPriority w:val="9"/>
    <w:qFormat/>
    <w:rsid w:val="00925B4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Kop3">
    <w:name w:val="heading 3"/>
    <w:basedOn w:val="Standaard"/>
    <w:link w:val="Kop3Char"/>
    <w:uiPriority w:val="9"/>
    <w:qFormat/>
    <w:rsid w:val="00925B4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25B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Geenafstand">
    <w:name w:val="No Spacing"/>
    <w:uiPriority w:val="1"/>
    <w:qFormat/>
    <w:rsid w:val="00925B43"/>
    <w:pPr>
      <w:spacing w:after="0" w:line="240" w:lineRule="auto"/>
    </w:pPr>
    <w:rPr>
      <w:sz w:val="28"/>
    </w:rPr>
  </w:style>
  <w:style w:type="character" w:customStyle="1" w:styleId="Kop3Char">
    <w:name w:val="Kop 3 Char"/>
    <w:basedOn w:val="Standaardalinea-lettertype"/>
    <w:link w:val="Kop3"/>
    <w:uiPriority w:val="9"/>
    <w:rsid w:val="00925B43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Lijstalinea">
    <w:name w:val="List Paragraph"/>
    <w:basedOn w:val="Standaard"/>
    <w:uiPriority w:val="34"/>
    <w:qFormat/>
    <w:rsid w:val="00925B43"/>
    <w:pPr>
      <w:ind w:left="720"/>
      <w:contextualSpacing/>
    </w:pPr>
    <w:rPr>
      <w:rFonts w:cs="Times New Roman"/>
    </w:rPr>
  </w:style>
  <w:style w:type="paragraph" w:customStyle="1" w:styleId="Opmaakprofiel1">
    <w:name w:val="Opmaakprofiel1"/>
    <w:basedOn w:val="Standaard"/>
    <w:link w:val="Opmaakprofiel1Char"/>
    <w:rsid w:val="009C01BA"/>
  </w:style>
  <w:style w:type="character" w:customStyle="1" w:styleId="Opmaakprofiel1Char">
    <w:name w:val="Opmaakprofiel1 Char"/>
    <w:basedOn w:val="Standaardalinea-lettertype"/>
    <w:link w:val="Opmaakprofiel1"/>
    <w:rsid w:val="009C01BA"/>
    <w:rPr>
      <w:sz w:val="28"/>
    </w:rPr>
  </w:style>
  <w:style w:type="character" w:styleId="Hyperlink">
    <w:name w:val="Hyperlink"/>
    <w:basedOn w:val="Standaardalinea-lettertype"/>
    <w:uiPriority w:val="99"/>
    <w:unhideWhenUsed/>
    <w:rsid w:val="004669A5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880E2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80E20"/>
    <w:rPr>
      <w:sz w:val="28"/>
    </w:rPr>
  </w:style>
  <w:style w:type="paragraph" w:styleId="Voettekst">
    <w:name w:val="footer"/>
    <w:basedOn w:val="Standaard"/>
    <w:link w:val="VoettekstChar"/>
    <w:uiPriority w:val="99"/>
    <w:unhideWhenUsed/>
    <w:rsid w:val="00880E2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80E20"/>
    <w:rPr>
      <w:sz w:val="2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C1546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C1546"/>
    <w:rPr>
      <w:rFonts w:ascii="Segoe UI" w:hAnsi="Segoe UI" w:cs="Segoe UI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7939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79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21531-01D2-48F2-B565-588D55629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196</Words>
  <Characters>1014</Characters>
  <Application>Microsoft Office Word</Application>
  <DocSecurity>0</DocSecurity>
  <Lines>126</Lines>
  <Paragraphs>46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quote components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fam.groot</dc:creator>
  <cp:lastModifiedBy>Ed Asscheman</cp:lastModifiedBy>
  <cp:revision>10</cp:revision>
  <cp:lastPrinted>2025-11-19T12:41:00Z</cp:lastPrinted>
  <dcterms:created xsi:type="dcterms:W3CDTF">2026-09-21T11:33:00Z</dcterms:created>
  <dcterms:modified xsi:type="dcterms:W3CDTF">2026-10-01T10:23:00Z</dcterms:modified>
</cp:coreProperties>
</file>